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6C20" w14:textId="77777777" w:rsidR="00E363A5" w:rsidRDefault="003A6E02">
      <w:pPr>
        <w:spacing w:before="97"/>
        <w:ind w:left="140"/>
        <w:rPr>
          <w:b/>
          <w:sz w:val="28"/>
        </w:rPr>
      </w:pPr>
      <w:r>
        <w:rPr>
          <w:b/>
          <w:color w:val="231F20"/>
          <w:sz w:val="28"/>
        </w:rPr>
        <w:t>YOUR HEALTHIEST SELF</w:t>
      </w:r>
    </w:p>
    <w:p w14:paraId="22A20967" w14:textId="41C455E1" w:rsidR="00E363A5" w:rsidRDefault="009322C6">
      <w:pPr>
        <w:spacing w:before="58"/>
        <w:ind w:left="140"/>
        <w:rPr>
          <w:b/>
          <w:sz w:val="6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946BE09" wp14:editId="0D9C570D">
                <wp:simplePos x="0" y="0"/>
                <wp:positionH relativeFrom="page">
                  <wp:posOffset>457200</wp:posOffset>
                </wp:positionH>
                <wp:positionV relativeFrom="paragraph">
                  <wp:posOffset>572770</wp:posOffset>
                </wp:positionV>
                <wp:extent cx="6851650" cy="1270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90"/>
                            <a:gd name="T2" fmla="+- 0 11510 720"/>
                            <a:gd name="T3" fmla="*/ T2 w 10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0">
                              <a:moveTo>
                                <a:pt x="0" y="0"/>
                              </a:moveTo>
                              <a:lnTo>
                                <a:pt x="10790" y="0"/>
                              </a:lnTo>
                            </a:path>
                          </a:pathLst>
                        </a:custGeom>
                        <a:noFill/>
                        <a:ln w="77724">
                          <a:solidFill>
                            <a:srgbClr val="8187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86942" id="Freeform 14" o:spid="_x0000_s1026" style="position:absolute;margin-left:36pt;margin-top:45.1pt;width:539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dBpwIAAKgFAAAOAAAAZHJzL2Uyb0RvYy54bWysVNuO0zAQfUfiHyw/gnZzoW3aatMV6lKE&#10;tMBKWz7AdZwmwvEY2226fD1jJ+lmC7wgHlqNM+MzZ86M5+b21EhyFMbWoHKaXMeUCMWhqNU+p9+2&#10;m6s5JdYxVTAJSuT0SVh6u3r96qbVS5FCBbIQhiCIsstW57RyTi+jyPJKNMxegxYKnSWYhjk8mn1U&#10;GNYieiOjNI5nUQum0Aa4sBa/3nVOugr4ZSm4+1qWVjgic4rcXPg34X/n/6PVDVvuDdNVzXsa7B9Y&#10;NKxWmPQMdcccIwdT/wbV1NyAhdJdc2giKMuai1ADVpPEF9U8VkyLUAuKY/VZJvv/YPmX44MhdYG9&#10;W1CiWIM92hghvOIkmXh9Wm2XGPaoH4yv0Op74N8tOqIXHn+wGEN27WcoEIYdHARNTqVp/E2slpyC&#10;9E9n6cXJEY4fZ/NpMptihzj6kjQLnYnYcrjLD9Z9FBBw2PHeuq5xBVpB9qLnvkWIspHYw7dXJCZZ&#10;Gn59m89ByRD0JiLbmLQkibPFMAznqHSIClBJMk3+CPZuCPNg6RgM+e8HhqwaSPOT6lmjRZh/KHHQ&#10;SYP1+myR3SAQImCQr/AvsZj8Mra706cw+AIuZ99QgrO/60TRzHlmPoU3SYvyBzH8lwaOYgvB5y5a&#10;h1mevVKNo7r7Y16dH6/4FDg4nRHSeraj3irY1FKG5krlyWRZlk6CPBZkXXiv52PNfreWhhwZPux5&#10;Ms/WC18Por0IM3BQRUCrBCs+9LZjtexsjJcob5hkP7zdtO+geMJBNtCtC1xvaFRgflLS4qrIqf1x&#10;YEZQIj8pfIuLZDLxuyUcJlOcOUrM2LMbe5jiCJVTR7H33ly7bh8dtKn3FWZKQrkK3uMDKms/6YFf&#10;x6o/4DoI1fary++b8TlEPS/Y1S8AAAD//wMAUEsDBBQABgAIAAAAIQDoJjuw3QAAAAkBAAAPAAAA&#10;ZHJzL2Rvd25yZXYueG1sTI/NTsMwEITvSLyDtUhcEHUSfhviVLQCceCAaBHnbbwkEfY6it06vD3O&#10;CY47M5r9plpN1ogjjb53rCBfZCCIG6d7bhV87J4v70H4gKzROCYFP+RhVZ+eVFhqF/mdjtvQilTC&#10;vkQFXQhDKaVvOrLoF24gTt6XGy2GdI6t1CPGVG6NLLLsVlrsOX3ocKBNR8339mAVvC2bi9erF7Mz&#10;n35dxM06Nk8YlTo/mx4fQASawl8YZvyEDnVi2rsDay+MgrsiTQkKllkBYvbzmzwp+1m5BllX8v+C&#10;+hcAAP//AwBQSwECLQAUAAYACAAAACEAtoM4kv4AAADhAQAAEwAAAAAAAAAAAAAAAAAAAAAAW0Nv&#10;bnRlbnRfVHlwZXNdLnhtbFBLAQItABQABgAIAAAAIQA4/SH/1gAAAJQBAAALAAAAAAAAAAAAAAAA&#10;AC8BAABfcmVscy8ucmVsc1BLAQItABQABgAIAAAAIQBGCgdBpwIAAKgFAAAOAAAAAAAAAAAAAAAA&#10;AC4CAABkcnMvZTJvRG9jLnhtbFBLAQItABQABgAIAAAAIQDoJjuw3QAAAAkBAAAPAAAAAAAAAAAA&#10;AAAAAAEFAABkcnMvZG93bnJldi54bWxQSwUGAAAAAAQABADzAAAACwYAAAAA&#10;" path="m,l10790,e" filled="f" strokecolor="#8187c9" strokeweight="6.12pt">
                <v:path arrowok="t" o:connecttype="custom" o:connectlocs="0,0;6851650,0" o:connectangles="0,0"/>
                <w10:wrap type="topAndBottom" anchorx="page"/>
              </v:shape>
            </w:pict>
          </mc:Fallback>
        </mc:AlternateContent>
      </w:r>
      <w:r w:rsidR="003A6E02">
        <w:rPr>
          <w:noProof/>
        </w:rPr>
        <w:drawing>
          <wp:anchor distT="0" distB="0" distL="0" distR="0" simplePos="0" relativeHeight="251473920" behindDoc="1" locked="0" layoutInCell="1" allowOverlap="1" wp14:anchorId="49F519A3" wp14:editId="5AE56F29">
            <wp:simplePos x="0" y="0"/>
            <wp:positionH relativeFrom="page">
              <wp:posOffset>454850</wp:posOffset>
            </wp:positionH>
            <wp:positionV relativeFrom="paragraph">
              <wp:posOffset>1387851</wp:posOffset>
            </wp:positionV>
            <wp:extent cx="1086927" cy="13001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927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E02">
        <w:rPr>
          <w:noProof/>
        </w:rPr>
        <w:drawing>
          <wp:anchor distT="0" distB="0" distL="0" distR="0" simplePos="0" relativeHeight="251474944" behindDoc="1" locked="0" layoutInCell="1" allowOverlap="1" wp14:anchorId="2EE655C8" wp14:editId="5575A3FC">
            <wp:simplePos x="0" y="0"/>
            <wp:positionH relativeFrom="page">
              <wp:posOffset>456879</wp:posOffset>
            </wp:positionH>
            <wp:positionV relativeFrom="paragraph">
              <wp:posOffset>3833116</wp:posOffset>
            </wp:positionV>
            <wp:extent cx="1098633" cy="11239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633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E02">
        <w:rPr>
          <w:b/>
          <w:color w:val="231F20"/>
          <w:sz w:val="60"/>
        </w:rPr>
        <w:t xml:space="preserve">Physical </w:t>
      </w:r>
      <w:r w:rsidR="003A6E02">
        <w:rPr>
          <w:b/>
          <w:color w:val="231F20"/>
          <w:spacing w:val="-3"/>
          <w:sz w:val="60"/>
        </w:rPr>
        <w:t>Wellness</w:t>
      </w:r>
      <w:r w:rsidR="003A6E02">
        <w:rPr>
          <w:b/>
          <w:color w:val="231F20"/>
          <w:spacing w:val="-77"/>
          <w:sz w:val="60"/>
        </w:rPr>
        <w:t xml:space="preserve"> </w:t>
      </w:r>
      <w:r w:rsidR="003A6E02">
        <w:rPr>
          <w:b/>
          <w:color w:val="231F20"/>
          <w:sz w:val="60"/>
        </w:rPr>
        <w:t>Checklist</w:t>
      </w:r>
    </w:p>
    <w:p w14:paraId="3D4F7EF9" w14:textId="77777777" w:rsidR="00E363A5" w:rsidRDefault="003A6E02">
      <w:pPr>
        <w:pStyle w:val="BodyText"/>
        <w:spacing w:before="149" w:line="261" w:lineRule="auto"/>
        <w:ind w:left="140" w:right="178"/>
      </w:pPr>
      <w:r>
        <w:rPr>
          <w:color w:val="231F20"/>
          <w:spacing w:val="-3"/>
        </w:rPr>
        <w:t xml:space="preserve">Positive </w:t>
      </w:r>
      <w:r>
        <w:rPr>
          <w:color w:val="231F20"/>
        </w:rPr>
        <w:t>physical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habits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stress,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5"/>
        </w:rPr>
        <w:t>disease,</w:t>
      </w:r>
      <w:r>
        <w:rPr>
          <w:color w:val="231F20"/>
          <w:spacing w:val="-6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6"/>
        </w:rPr>
        <w:t>increase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63"/>
        </w:rPr>
        <w:t xml:space="preserve"> </w:t>
      </w:r>
      <w:r>
        <w:rPr>
          <w:color w:val="231F20"/>
          <w:spacing w:val="-7"/>
        </w:rPr>
        <w:t>energy.</w:t>
      </w:r>
      <w:r>
        <w:rPr>
          <w:color w:val="231F20"/>
          <w:spacing w:val="-65"/>
        </w:rPr>
        <w:t xml:space="preserve"> </w:t>
      </w:r>
      <w:r>
        <w:rPr>
          <w:color w:val="231F20"/>
          <w:spacing w:val="-5"/>
        </w:rPr>
        <w:t>Here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  <w:spacing w:val="-63"/>
        </w:rPr>
        <w:t xml:space="preserve"> </w:t>
      </w:r>
      <w:r>
        <w:rPr>
          <w:color w:val="231F20"/>
          <w:spacing w:val="-4"/>
        </w:rPr>
        <w:t>tips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5"/>
        </w:rPr>
        <w:t>improving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5"/>
        </w:rPr>
        <w:t>physical</w:t>
      </w:r>
      <w:r>
        <w:rPr>
          <w:color w:val="231F20"/>
          <w:spacing w:val="-63"/>
        </w:rPr>
        <w:t xml:space="preserve"> </w:t>
      </w:r>
      <w:r>
        <w:rPr>
          <w:color w:val="231F20"/>
          <w:spacing w:val="-6"/>
        </w:rPr>
        <w:t>health:</w:t>
      </w:r>
    </w:p>
    <w:p w14:paraId="2DC6E608" w14:textId="77777777" w:rsidR="00E363A5" w:rsidRDefault="00E363A5">
      <w:pPr>
        <w:pStyle w:val="BodyText"/>
        <w:spacing w:before="4"/>
        <w:rPr>
          <w:sz w:val="1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4"/>
        <w:gridCol w:w="4421"/>
      </w:tblGrid>
      <w:tr w:rsidR="00E363A5" w14:paraId="616FAA8E" w14:textId="77777777">
        <w:trPr>
          <w:trHeight w:val="3846"/>
        </w:trPr>
        <w:tc>
          <w:tcPr>
            <w:tcW w:w="6394" w:type="dxa"/>
            <w:tcBorders>
              <w:top w:val="single" w:sz="8" w:space="0" w:color="8187C9"/>
              <w:bottom w:val="single" w:sz="8" w:space="0" w:color="8187C9"/>
            </w:tcBorders>
          </w:tcPr>
          <w:p w14:paraId="42739700" w14:textId="77777777" w:rsidR="00E363A5" w:rsidRDefault="003A6E02">
            <w:pPr>
              <w:pStyle w:val="TableParagraph"/>
              <w:spacing w:before="184"/>
              <w:ind w:left="202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GET ACTIVE</w:t>
            </w:r>
          </w:p>
          <w:p w14:paraId="6774A986" w14:textId="77777777" w:rsidR="00E363A5" w:rsidRDefault="003A6E02">
            <w:pPr>
              <w:pStyle w:val="TableParagraph"/>
              <w:spacing w:before="44" w:line="278" w:lineRule="auto"/>
              <w:ind w:left="2026" w:right="25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How well your body functions </w:t>
            </w:r>
            <w:proofErr w:type="gramStart"/>
            <w:r>
              <w:rPr>
                <w:color w:val="231F20"/>
                <w:sz w:val="24"/>
              </w:rPr>
              <w:t>affects</w:t>
            </w:r>
            <w:proofErr w:type="gramEnd"/>
            <w:r>
              <w:rPr>
                <w:color w:val="231F20"/>
                <w:sz w:val="24"/>
              </w:rPr>
              <w:t xml:space="preserve"> your ability to accomplish your daily activities. Sedentary behavior—which usually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means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sitting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lying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down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 xml:space="preserve">while </w:t>
            </w:r>
            <w:r>
              <w:rPr>
                <w:color w:val="231F20"/>
                <w:sz w:val="24"/>
              </w:rPr>
              <w:t>awake—has been linked to a shorter lifespan and a wide range of medical problems. Any time you get up and move,</w:t>
            </w:r>
            <w:r>
              <w:rPr>
                <w:color w:val="231F20"/>
                <w:spacing w:val="-3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you’re</w:t>
            </w:r>
            <w:r>
              <w:rPr>
                <w:color w:val="231F20"/>
                <w:spacing w:val="-2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improving</w:t>
            </w:r>
            <w:r>
              <w:rPr>
                <w:color w:val="231F20"/>
                <w:spacing w:val="-2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2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chances</w:t>
            </w:r>
          </w:p>
          <w:p w14:paraId="0198614F" w14:textId="77777777" w:rsidR="00E363A5" w:rsidRDefault="003A6E02">
            <w:pPr>
              <w:pStyle w:val="TableParagraph"/>
              <w:spacing w:before="0" w:line="275" w:lineRule="exact"/>
              <w:ind w:left="2026"/>
              <w:rPr>
                <w:sz w:val="24"/>
              </w:rPr>
            </w:pPr>
            <w:r>
              <w:rPr>
                <w:color w:val="231F20"/>
                <w:sz w:val="24"/>
              </w:rPr>
              <w:t>for good health.</w:t>
            </w:r>
          </w:p>
        </w:tc>
        <w:tc>
          <w:tcPr>
            <w:tcW w:w="4421" w:type="dxa"/>
            <w:tcBorders>
              <w:top w:val="single" w:sz="8" w:space="0" w:color="8187C9"/>
              <w:bottom w:val="single" w:sz="8" w:space="0" w:color="8187C9"/>
            </w:tcBorders>
            <w:shd w:val="clear" w:color="auto" w:fill="F2F2F9"/>
          </w:tcPr>
          <w:p w14:paraId="4DD9CF31" w14:textId="77777777" w:rsidR="00E363A5" w:rsidRDefault="003A6E02">
            <w:pPr>
              <w:pStyle w:val="TableParagraph"/>
              <w:spacing w:before="182"/>
              <w:ind w:left="2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 increase your activity:</w:t>
            </w:r>
          </w:p>
          <w:p w14:paraId="37EE6D2F" w14:textId="77777777" w:rsidR="00E363A5" w:rsidRDefault="003A6E02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ind w:left="479"/>
              <w:rPr>
                <w:sz w:val="20"/>
              </w:rPr>
            </w:pPr>
            <w:r>
              <w:rPr>
                <w:color w:val="231F20"/>
                <w:spacing w:val="-6"/>
                <w:w w:val="105"/>
                <w:sz w:val="20"/>
              </w:rPr>
              <w:t>Take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stairs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instead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elevator.</w:t>
            </w:r>
          </w:p>
          <w:p w14:paraId="50DF75F8" w14:textId="1158FDC1" w:rsidR="00E363A5" w:rsidRPr="002B3E37" w:rsidRDefault="003A6E02" w:rsidP="002B3E37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line="276" w:lineRule="auto"/>
              <w:ind w:left="484" w:hanging="229"/>
              <w:rPr>
                <w:sz w:val="20"/>
              </w:rPr>
            </w:pPr>
            <w:r w:rsidRPr="002B3E37">
              <w:rPr>
                <w:color w:val="231F20"/>
                <w:w w:val="105"/>
                <w:sz w:val="20"/>
              </w:rPr>
              <w:t>Have</w:t>
            </w:r>
            <w:r w:rsidRPr="002B3E37"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 w:rsidRPr="002B3E37">
              <w:rPr>
                <w:color w:val="231F20"/>
                <w:w w:val="105"/>
                <w:sz w:val="20"/>
              </w:rPr>
              <w:t>“walking</w:t>
            </w:r>
            <w:r w:rsidRPr="002B3E37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Pr="002B3E37">
              <w:rPr>
                <w:color w:val="231F20"/>
                <w:w w:val="105"/>
                <w:sz w:val="20"/>
              </w:rPr>
              <w:t>meetings”</w:t>
            </w:r>
            <w:r w:rsidRPr="002B3E37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Pr="002B3E37">
              <w:rPr>
                <w:color w:val="231F20"/>
                <w:w w:val="105"/>
                <w:sz w:val="20"/>
              </w:rPr>
              <w:t>with</w:t>
            </w:r>
            <w:r w:rsidRPr="002B3E37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Pr="002B3E37">
              <w:rPr>
                <w:color w:val="231F20"/>
                <w:w w:val="105"/>
                <w:sz w:val="20"/>
              </w:rPr>
              <w:t>colleagues</w:t>
            </w:r>
            <w:r w:rsidR="00B85F85" w:rsidRPr="002B3E37">
              <w:rPr>
                <w:color w:val="231F20"/>
                <w:w w:val="105"/>
                <w:sz w:val="20"/>
              </w:rPr>
              <w:t>, even if they are phone calls</w:t>
            </w:r>
            <w:r w:rsidRPr="002B3E37">
              <w:rPr>
                <w:color w:val="231F20"/>
                <w:w w:val="105"/>
                <w:sz w:val="20"/>
              </w:rPr>
              <w:t>.</w:t>
            </w:r>
          </w:p>
          <w:p w14:paraId="27BD9964" w14:textId="61AC32E9" w:rsidR="00E363A5" w:rsidRDefault="003A6E02">
            <w:pPr>
              <w:pStyle w:val="TableParagraph"/>
              <w:numPr>
                <w:ilvl w:val="0"/>
                <w:numId w:val="6"/>
              </w:numPr>
              <w:tabs>
                <w:tab w:val="left" w:pos="483"/>
              </w:tabs>
              <w:spacing w:line="333" w:lineRule="auto"/>
              <w:ind w:right="257" w:hanging="22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Walk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treadmill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while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watching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TV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6"/>
                <w:w w:val="105"/>
                <w:sz w:val="20"/>
              </w:rPr>
              <w:t>or</w:t>
            </w:r>
            <w:r w:rsidR="002B3E37"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using</w:t>
            </w:r>
            <w:proofErr w:type="gramEnd"/>
            <w:r>
              <w:rPr>
                <w:color w:val="231F20"/>
                <w:w w:val="105"/>
                <w:sz w:val="20"/>
              </w:rPr>
              <w:t xml:space="preserve"> the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computer.</w:t>
            </w:r>
            <w:r w:rsidR="002B3E37">
              <w:rPr>
                <w:color w:val="231F20"/>
                <w:w w:val="105"/>
                <w:sz w:val="20"/>
              </w:rPr>
              <w:t xml:space="preserve"> </w:t>
            </w:r>
          </w:p>
          <w:p w14:paraId="2FB25331" w14:textId="77777777" w:rsidR="00E363A5" w:rsidRDefault="003A6E02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before="0" w:line="333" w:lineRule="auto"/>
              <w:ind w:left="484" w:right="352" w:hanging="2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Set an alarm on your computer to go off every hour and prompt you to</w:t>
            </w:r>
            <w:r>
              <w:rPr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move </w:t>
            </w:r>
            <w:r>
              <w:rPr>
                <w:color w:val="231F20"/>
                <w:w w:val="105"/>
                <w:sz w:val="20"/>
              </w:rPr>
              <w:t>around for a minute or</w:t>
            </w:r>
            <w:r>
              <w:rPr>
                <w:color w:val="231F20"/>
                <w:spacing w:val="-4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two.</w:t>
            </w:r>
          </w:p>
          <w:p w14:paraId="672E4BAD" w14:textId="04087545" w:rsidR="00E363A5" w:rsidRPr="00B85F85" w:rsidRDefault="003A6E02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spacing w:before="1"/>
              <w:ind w:left="479"/>
              <w:rPr>
                <w:sz w:val="20"/>
              </w:rPr>
            </w:pPr>
            <w:r>
              <w:rPr>
                <w:color w:val="231F20"/>
                <w:spacing w:val="-6"/>
                <w:w w:val="105"/>
                <w:sz w:val="20"/>
              </w:rPr>
              <w:t>Try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walking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as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if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you’re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already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late.</w:t>
            </w:r>
          </w:p>
          <w:p w14:paraId="761A139F" w14:textId="77777777" w:rsidR="00E363A5" w:rsidRDefault="003A6E02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line="333" w:lineRule="auto"/>
              <w:ind w:left="484" w:right="965" w:hanging="2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Have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small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weights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your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office </w:t>
            </w:r>
            <w:r>
              <w:rPr>
                <w:color w:val="231F20"/>
                <w:w w:val="105"/>
                <w:sz w:val="20"/>
              </w:rPr>
              <w:t>or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home.</w:t>
            </w:r>
          </w:p>
        </w:tc>
      </w:tr>
      <w:tr w:rsidR="00E363A5" w14:paraId="62ADAB53" w14:textId="77777777">
        <w:trPr>
          <w:trHeight w:val="2964"/>
        </w:trPr>
        <w:tc>
          <w:tcPr>
            <w:tcW w:w="6394" w:type="dxa"/>
            <w:tcBorders>
              <w:top w:val="single" w:sz="8" w:space="0" w:color="8187C9"/>
              <w:bottom w:val="single" w:sz="8" w:space="0" w:color="8187C9"/>
            </w:tcBorders>
          </w:tcPr>
          <w:p w14:paraId="13EEE3BA" w14:textId="77777777" w:rsidR="00E363A5" w:rsidRDefault="003A6E02">
            <w:pPr>
              <w:pStyle w:val="TableParagraph"/>
              <w:spacing w:before="243"/>
              <w:ind w:left="202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MAINTAIN YOUR BODY</w:t>
            </w:r>
          </w:p>
          <w:p w14:paraId="4EA31DC0" w14:textId="77777777" w:rsidR="00E363A5" w:rsidRDefault="003A6E02">
            <w:pPr>
              <w:pStyle w:val="TableParagraph"/>
              <w:spacing w:before="44" w:line="278" w:lineRule="auto"/>
              <w:ind w:left="2026" w:right="581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 xml:space="preserve">Your </w:t>
            </w:r>
            <w:r>
              <w:rPr>
                <w:color w:val="231F20"/>
                <w:sz w:val="24"/>
              </w:rPr>
              <w:t>bones, muscles, and joints all work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together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body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an </w:t>
            </w:r>
            <w:r>
              <w:rPr>
                <w:color w:val="231F20"/>
                <w:w w:val="95"/>
                <w:sz w:val="24"/>
              </w:rPr>
              <w:t>amazingly</w:t>
            </w:r>
            <w:r>
              <w:rPr>
                <w:color w:val="231F20"/>
                <w:spacing w:val="-16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movable</w:t>
            </w:r>
            <w:r>
              <w:rPr>
                <w:color w:val="231F20"/>
                <w:spacing w:val="-1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machine.</w:t>
            </w:r>
            <w:r>
              <w:rPr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Like</w:t>
            </w:r>
            <w:r>
              <w:rPr>
                <w:color w:val="231F20"/>
                <w:spacing w:val="-16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6"/>
                <w:w w:val="95"/>
                <w:sz w:val="24"/>
              </w:rPr>
              <w:t xml:space="preserve">any </w:t>
            </w:r>
            <w:r>
              <w:rPr>
                <w:color w:val="231F20"/>
                <w:sz w:val="24"/>
              </w:rPr>
              <w:t>machine,</w:t>
            </w:r>
            <w:r>
              <w:rPr>
                <w:color w:val="231F20"/>
                <w:spacing w:val="-3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body</w:t>
            </w:r>
            <w:r>
              <w:rPr>
                <w:color w:val="231F20"/>
                <w:spacing w:val="-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suffer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some</w:t>
            </w:r>
          </w:p>
          <w:p w14:paraId="62B93E04" w14:textId="77777777" w:rsidR="00E363A5" w:rsidRDefault="003A6E02">
            <w:pPr>
              <w:pStyle w:val="TableParagraph"/>
              <w:spacing w:before="0" w:line="278" w:lineRule="auto"/>
              <w:ind w:left="2026" w:right="364"/>
              <w:rPr>
                <w:sz w:val="24"/>
              </w:rPr>
            </w:pPr>
            <w:r>
              <w:rPr>
                <w:color w:val="231F20"/>
                <w:sz w:val="24"/>
              </w:rPr>
              <w:t>wear</w:t>
            </w:r>
            <w:r>
              <w:rPr>
                <w:color w:val="231F20"/>
                <w:spacing w:val="-3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tear.</w:t>
            </w:r>
            <w:r>
              <w:rPr>
                <w:color w:val="231F20"/>
                <w:spacing w:val="-4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needs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regular</w:t>
            </w:r>
            <w:r>
              <w:rPr>
                <w:color w:val="231F20"/>
                <w:spacing w:val="-3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care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maintenance</w:t>
            </w:r>
            <w:r>
              <w:rPr>
                <w:color w:val="231F20"/>
                <w:spacing w:val="-4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keep</w:t>
            </w:r>
            <w:r>
              <w:rPr>
                <w:color w:val="231F20"/>
                <w:spacing w:val="-4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moving</w:t>
            </w:r>
            <w:r>
              <w:rPr>
                <w:color w:val="231F20"/>
                <w:spacing w:val="-4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42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ease.</w:t>
            </w:r>
          </w:p>
        </w:tc>
        <w:tc>
          <w:tcPr>
            <w:tcW w:w="4421" w:type="dxa"/>
            <w:tcBorders>
              <w:top w:val="single" w:sz="8" w:space="0" w:color="8187C9"/>
              <w:bottom w:val="single" w:sz="8" w:space="0" w:color="8187C9"/>
            </w:tcBorders>
            <w:shd w:val="clear" w:color="auto" w:fill="F2F2F9"/>
          </w:tcPr>
          <w:p w14:paraId="778D1589" w14:textId="77777777" w:rsidR="00E363A5" w:rsidRDefault="00E363A5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7A803329" w14:textId="77777777" w:rsidR="00E363A5" w:rsidRDefault="003A6E02">
            <w:pPr>
              <w:pStyle w:val="TableParagraph"/>
              <w:spacing w:before="0"/>
              <w:ind w:left="2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 keep your body healthier:</w:t>
            </w:r>
          </w:p>
          <w:p w14:paraId="2337989E" w14:textId="77777777" w:rsidR="00E363A5" w:rsidRDefault="003A6E02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left="4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Maintain a healthy</w:t>
            </w:r>
            <w:r>
              <w:rPr>
                <w:color w:val="231F20"/>
                <w:spacing w:val="-2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weight.</w:t>
            </w:r>
          </w:p>
          <w:p w14:paraId="26E6AE75" w14:textId="77777777" w:rsidR="00E363A5" w:rsidRDefault="003A6E02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left="4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Engage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muscle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strengthening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activities.</w:t>
            </w:r>
          </w:p>
          <w:p w14:paraId="7ABF75CC" w14:textId="77777777" w:rsidR="00E363A5" w:rsidRDefault="003A6E02">
            <w:pPr>
              <w:pStyle w:val="TableParagraph"/>
              <w:numPr>
                <w:ilvl w:val="0"/>
                <w:numId w:val="5"/>
              </w:numPr>
              <w:tabs>
                <w:tab w:val="left" w:pos="481"/>
              </w:tabs>
              <w:spacing w:line="333" w:lineRule="auto"/>
              <w:ind w:right="106" w:hanging="22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Aim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150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minutes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moderate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intensity activity each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week.</w:t>
            </w:r>
          </w:p>
          <w:p w14:paraId="1E171543" w14:textId="77777777" w:rsidR="00E363A5" w:rsidRDefault="003A6E02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spacing w:before="1"/>
              <w:ind w:left="482" w:hanging="227"/>
              <w:rPr>
                <w:sz w:val="20"/>
              </w:rPr>
            </w:pPr>
            <w:r>
              <w:rPr>
                <w:color w:val="231F20"/>
                <w:spacing w:val="-3"/>
                <w:w w:val="105"/>
                <w:sz w:val="20"/>
              </w:rPr>
              <w:t xml:space="preserve">Wear </w:t>
            </w:r>
            <w:r>
              <w:rPr>
                <w:color w:val="231F20"/>
                <w:w w:val="105"/>
                <w:sz w:val="20"/>
              </w:rPr>
              <w:t>comfortable, properly fitting</w:t>
            </w:r>
            <w:r>
              <w:rPr>
                <w:color w:val="231F20"/>
                <w:spacing w:val="-3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shoes.</w:t>
            </w:r>
          </w:p>
          <w:p w14:paraId="76977272" w14:textId="77777777" w:rsidR="00E363A5" w:rsidRDefault="003A6E02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left="4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Eat a well-balanced</w:t>
            </w:r>
            <w:r>
              <w:rPr>
                <w:color w:val="231F20"/>
                <w:spacing w:val="-3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diet.</w:t>
            </w:r>
          </w:p>
          <w:p w14:paraId="2B0E67B7" w14:textId="054AB01F" w:rsidR="00E363A5" w:rsidRDefault="00B85F85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ind w:left="479" w:hanging="224"/>
              <w:rPr>
                <w:sz w:val="20"/>
              </w:rPr>
            </w:pPr>
            <w:r w:rsidRPr="002B3E37">
              <w:rPr>
                <w:color w:val="231F20"/>
                <w:spacing w:val="-6"/>
                <w:w w:val="105"/>
                <w:sz w:val="20"/>
              </w:rPr>
              <w:t>Always follow your manual handling guidance when lifting heavy objects</w:t>
            </w:r>
            <w:r w:rsidR="003A6E02" w:rsidRPr="002B3E37">
              <w:rPr>
                <w:color w:val="231F20"/>
                <w:w w:val="105"/>
                <w:sz w:val="20"/>
              </w:rPr>
              <w:t>.</w:t>
            </w:r>
          </w:p>
        </w:tc>
      </w:tr>
      <w:tr w:rsidR="00E363A5" w14:paraId="191B582F" w14:textId="77777777">
        <w:trPr>
          <w:trHeight w:val="4464"/>
        </w:trPr>
        <w:tc>
          <w:tcPr>
            <w:tcW w:w="6394" w:type="dxa"/>
            <w:tcBorders>
              <w:top w:val="single" w:sz="8" w:space="0" w:color="8187C9"/>
            </w:tcBorders>
          </w:tcPr>
          <w:p w14:paraId="54233670" w14:textId="77777777" w:rsidR="002B3E37" w:rsidRDefault="002B3E37" w:rsidP="002B3E37">
            <w:pPr>
              <w:pStyle w:val="TableParagraph"/>
              <w:spacing w:before="143"/>
              <w:ind w:left="201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EAT A HEALTHY DIET</w:t>
            </w:r>
          </w:p>
          <w:p w14:paraId="6CD6B1FA" w14:textId="65EC4A0A" w:rsidR="00E363A5" w:rsidRDefault="002B3E37" w:rsidP="002B3E37">
            <w:pPr>
              <w:pStyle w:val="TableParagraph"/>
              <w:spacing w:before="0" w:line="278" w:lineRule="auto"/>
              <w:ind w:left="2026" w:right="385"/>
              <w:jc w:val="both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 xml:space="preserve">We </w:t>
            </w:r>
            <w:r>
              <w:rPr>
                <w:color w:val="231F20"/>
                <w:sz w:val="24"/>
              </w:rPr>
              <w:t>make dozens of decisions every day.</w:t>
            </w:r>
            <w:r>
              <w:rPr>
                <w:color w:val="231F20"/>
                <w:spacing w:val="-3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comes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deciding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 to</w:t>
            </w:r>
            <w:r>
              <w:rPr>
                <w:color w:val="231F20"/>
                <w:spacing w:val="-2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eat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feed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our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families,</w:t>
            </w:r>
            <w:r>
              <w:rPr>
                <w:color w:val="231F20"/>
                <w:spacing w:val="-3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 lot</w:t>
            </w:r>
            <w:r>
              <w:rPr>
                <w:color w:val="231F20"/>
                <w:spacing w:val="-2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easier</w:t>
            </w:r>
            <w:r>
              <w:rPr>
                <w:color w:val="231F20"/>
                <w:spacing w:val="-2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than</w:t>
            </w:r>
            <w:r>
              <w:rPr>
                <w:color w:val="231F20"/>
                <w:spacing w:val="-2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2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2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think</w:t>
            </w:r>
            <w:r>
              <w:rPr>
                <w:color w:val="231F20"/>
                <w:spacing w:val="-2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8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 xml:space="preserve">make </w:t>
            </w:r>
            <w:r>
              <w:rPr>
                <w:color w:val="231F20"/>
                <w:sz w:val="24"/>
              </w:rPr>
              <w:t>smart</w:t>
            </w:r>
            <w:r>
              <w:rPr>
                <w:color w:val="231F20"/>
                <w:spacing w:val="-3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choices.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Keeping your body at a healthy weight may help you lower your risk of heart disease, type 2 diabetes, and certain types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cancer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result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 xml:space="preserve">being </w:t>
            </w:r>
            <w:r>
              <w:rPr>
                <w:color w:val="231F20"/>
                <w:sz w:val="24"/>
              </w:rPr>
              <w:t>overweight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obese.</w:t>
            </w:r>
            <w:r>
              <w:rPr>
                <w:color w:val="231F20"/>
                <w:spacing w:val="-44"/>
                <w:sz w:val="24"/>
              </w:rPr>
              <w:t xml:space="preserve"> </w:t>
            </w:r>
            <w:r>
              <w:rPr>
                <w:color w:val="231F20"/>
                <w:spacing w:val="-7"/>
                <w:sz w:val="24"/>
              </w:rPr>
              <w:t>Take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charge</w:t>
            </w:r>
            <w:r>
              <w:rPr>
                <w:color w:val="231F20"/>
                <w:spacing w:val="-3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35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 xml:space="preserve">your </w:t>
            </w:r>
            <w:r>
              <w:rPr>
                <w:color w:val="231F20"/>
                <w:sz w:val="24"/>
              </w:rPr>
              <w:t>weight and your</w:t>
            </w:r>
            <w:r>
              <w:rPr>
                <w:color w:val="231F20"/>
                <w:spacing w:val="-4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health.</w:t>
            </w:r>
          </w:p>
        </w:tc>
        <w:tc>
          <w:tcPr>
            <w:tcW w:w="4421" w:type="dxa"/>
            <w:tcBorders>
              <w:top w:val="single" w:sz="8" w:space="0" w:color="8187C9"/>
            </w:tcBorders>
            <w:shd w:val="clear" w:color="auto" w:fill="F2F2F9"/>
          </w:tcPr>
          <w:p w14:paraId="5AA24BFA" w14:textId="77777777" w:rsidR="002B3E37" w:rsidRDefault="002B3E37" w:rsidP="002B3E37">
            <w:pPr>
              <w:pStyle w:val="TableParagraph"/>
              <w:spacing w:before="140"/>
              <w:ind w:left="256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To reach your weight loss goals:</w:t>
            </w:r>
          </w:p>
          <w:p w14:paraId="1F498BFD" w14:textId="77777777" w:rsidR="002B3E37" w:rsidRDefault="002B3E37" w:rsidP="002B3E37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sz w:val="20"/>
              </w:rPr>
              <w:t>Eat smaller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portions.</w:t>
            </w:r>
          </w:p>
          <w:p w14:paraId="638C3E67" w14:textId="77777777" w:rsidR="002B3E37" w:rsidRDefault="002B3E37" w:rsidP="002B3E37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Eat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colorful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vegetables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each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day.</w:t>
            </w:r>
          </w:p>
          <w:p w14:paraId="1642D8ED" w14:textId="77777777" w:rsidR="002B3E37" w:rsidRDefault="002B3E37" w:rsidP="002B3E37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Choose whole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grains.</w:t>
            </w:r>
          </w:p>
          <w:p w14:paraId="1D88B7F8" w14:textId="77777777" w:rsidR="002B3E37" w:rsidRDefault="002B3E37" w:rsidP="002B3E37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easy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sugar,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fats,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oils.</w:t>
            </w:r>
          </w:p>
          <w:p w14:paraId="21065D98" w14:textId="77777777" w:rsidR="002B3E37" w:rsidRDefault="002B3E37" w:rsidP="002B3E37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Stick with activities you</w:t>
            </w:r>
            <w:r>
              <w:rPr>
                <w:color w:val="231F20"/>
                <w:spacing w:val="-4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enjoy.</w:t>
            </w:r>
          </w:p>
          <w:p w14:paraId="0C41420D" w14:textId="77777777" w:rsidR="002B3E37" w:rsidRDefault="002B3E37" w:rsidP="002B3E37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spacing w:line="333" w:lineRule="auto"/>
              <w:ind w:right="59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Go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brisk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walk,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ride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bike,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or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do </w:t>
            </w:r>
            <w:r>
              <w:rPr>
                <w:color w:val="231F20"/>
                <w:w w:val="105"/>
                <w:sz w:val="20"/>
              </w:rPr>
              <w:t>some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gardening.</w:t>
            </w:r>
          </w:p>
          <w:p w14:paraId="3E8F982E" w14:textId="77777777" w:rsidR="002B3E37" w:rsidRDefault="002B3E37" w:rsidP="002B3E37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spacing w:before="1"/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 strengthening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activities.</w:t>
            </w:r>
          </w:p>
          <w:p w14:paraId="25CE040A" w14:textId="77777777" w:rsidR="002B3E37" w:rsidRPr="002B3E37" w:rsidRDefault="002B3E37" w:rsidP="002B3E37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spacing w:line="333" w:lineRule="auto"/>
              <w:ind w:right="54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Get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active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just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10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minutes,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several </w:t>
            </w:r>
            <w:r w:rsidRPr="002B3E37">
              <w:rPr>
                <w:color w:val="231F20"/>
                <w:w w:val="105"/>
                <w:sz w:val="20"/>
              </w:rPr>
              <w:t>times</w:t>
            </w:r>
            <w:r w:rsidRPr="002B3E37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Pr="002B3E37">
              <w:rPr>
                <w:color w:val="231F20"/>
                <w:w w:val="105"/>
                <w:sz w:val="20"/>
              </w:rPr>
              <w:t>a</w:t>
            </w:r>
            <w:r w:rsidRPr="002B3E37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Pr="002B3E37">
              <w:rPr>
                <w:color w:val="231F20"/>
                <w:w w:val="105"/>
                <w:sz w:val="20"/>
              </w:rPr>
              <w:t>day.</w:t>
            </w:r>
            <w:r w:rsidRPr="002B3E37"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 w:rsidRPr="002B3E37">
              <w:rPr>
                <w:color w:val="231F20"/>
                <w:w w:val="105"/>
                <w:sz w:val="20"/>
              </w:rPr>
              <w:t>Every</w:t>
            </w:r>
            <w:r w:rsidRPr="002B3E37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Pr="002B3E37">
              <w:rPr>
                <w:color w:val="231F20"/>
                <w:w w:val="105"/>
                <w:sz w:val="20"/>
              </w:rPr>
              <w:t>little</w:t>
            </w:r>
            <w:r w:rsidRPr="002B3E37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Pr="002B3E37">
              <w:rPr>
                <w:color w:val="231F20"/>
                <w:w w:val="105"/>
                <w:sz w:val="20"/>
              </w:rPr>
              <w:t>bit</w:t>
            </w:r>
            <w:r w:rsidRPr="002B3E37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Pr="002B3E37">
              <w:rPr>
                <w:color w:val="231F20"/>
                <w:w w:val="105"/>
                <w:sz w:val="20"/>
              </w:rPr>
              <w:t>counts!</w:t>
            </w:r>
          </w:p>
          <w:p w14:paraId="6B7DB99D" w14:textId="77777777" w:rsidR="002B3E37" w:rsidRPr="002B3E37" w:rsidRDefault="002B3E37" w:rsidP="002B3E37">
            <w:pPr>
              <w:pStyle w:val="TableParagraph"/>
              <w:numPr>
                <w:ilvl w:val="0"/>
                <w:numId w:val="1"/>
              </w:numPr>
              <w:tabs>
                <w:tab w:val="left" w:pos="486"/>
              </w:tabs>
              <w:spacing w:before="1"/>
              <w:ind w:hanging="230"/>
              <w:rPr>
                <w:sz w:val="20"/>
              </w:rPr>
            </w:pPr>
            <w:r w:rsidRPr="002B3E37">
              <w:rPr>
                <w:color w:val="231F20"/>
                <w:w w:val="105"/>
                <w:sz w:val="20"/>
              </w:rPr>
              <w:t>Keep</w:t>
            </w:r>
            <w:r w:rsidRPr="002B3E37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Pr="002B3E37">
              <w:rPr>
                <w:color w:val="231F20"/>
                <w:w w:val="105"/>
                <w:sz w:val="20"/>
              </w:rPr>
              <w:t>a</w:t>
            </w:r>
            <w:r w:rsidRPr="002B3E37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Pr="002B3E37">
              <w:rPr>
                <w:color w:val="231F20"/>
                <w:w w:val="105"/>
                <w:sz w:val="20"/>
              </w:rPr>
              <w:t>food</w:t>
            </w:r>
            <w:r w:rsidRPr="002B3E37"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 w:rsidRPr="002B3E37">
              <w:rPr>
                <w:color w:val="231F20"/>
                <w:w w:val="105"/>
                <w:sz w:val="20"/>
              </w:rPr>
              <w:t>and</w:t>
            </w:r>
            <w:r w:rsidRPr="002B3E37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Pr="002B3E37">
              <w:rPr>
                <w:color w:val="231F20"/>
                <w:w w:val="105"/>
                <w:sz w:val="20"/>
              </w:rPr>
              <w:t>physical</w:t>
            </w:r>
            <w:r w:rsidRPr="002B3E37"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 w:rsidRPr="002B3E37">
              <w:rPr>
                <w:color w:val="231F20"/>
                <w:w w:val="105"/>
                <w:sz w:val="20"/>
              </w:rPr>
              <w:t>activity</w:t>
            </w:r>
            <w:r w:rsidRPr="002B3E37"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 w:rsidRPr="002B3E37">
              <w:rPr>
                <w:color w:val="231F20"/>
                <w:w w:val="105"/>
                <w:sz w:val="20"/>
              </w:rPr>
              <w:t>diary.</w:t>
            </w:r>
          </w:p>
          <w:p w14:paraId="0ABD3EB5" w14:textId="0682F541" w:rsidR="00E363A5" w:rsidRPr="00B85F85" w:rsidRDefault="00E363A5" w:rsidP="002B3E37">
            <w:pPr>
              <w:pStyle w:val="TableParagraph"/>
              <w:tabs>
                <w:tab w:val="left" w:pos="485"/>
              </w:tabs>
              <w:spacing w:before="0" w:line="333" w:lineRule="auto"/>
              <w:ind w:left="484" w:right="76"/>
              <w:jc w:val="both"/>
              <w:rPr>
                <w:sz w:val="20"/>
                <w:highlight w:val="yellow"/>
              </w:rPr>
            </w:pPr>
          </w:p>
        </w:tc>
      </w:tr>
      <w:tr w:rsidR="00E363A5" w14:paraId="6F5960BA" w14:textId="77777777">
        <w:trPr>
          <w:trHeight w:val="604"/>
        </w:trPr>
        <w:tc>
          <w:tcPr>
            <w:tcW w:w="10815" w:type="dxa"/>
            <w:gridSpan w:val="2"/>
          </w:tcPr>
          <w:p w14:paraId="4912BFEA" w14:textId="77777777" w:rsidR="00E363A5" w:rsidRDefault="003A6E02">
            <w:pPr>
              <w:pStyle w:val="TableParagraph"/>
              <w:spacing w:before="195"/>
              <w:ind w:left="269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 xml:space="preserve">For other wellness topics, please visit </w:t>
            </w:r>
            <w:hyperlink r:id="rId9">
              <w:r>
                <w:rPr>
                  <w:b/>
                  <w:color w:val="231F20"/>
                  <w:sz w:val="20"/>
                </w:rPr>
                <w:t>www.nih.gov/wellnesstoolkits</w:t>
              </w:r>
            </w:hyperlink>
          </w:p>
        </w:tc>
      </w:tr>
    </w:tbl>
    <w:p w14:paraId="52E0AEEA" w14:textId="7B37CC0B" w:rsidR="00E363A5" w:rsidRDefault="009322C6">
      <w:pPr>
        <w:spacing w:before="57"/>
        <w:ind w:right="117"/>
        <w:jc w:val="righ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72896" behindDoc="1" locked="0" layoutInCell="1" allowOverlap="1" wp14:anchorId="1D20DB95" wp14:editId="548B3331">
                <wp:simplePos x="0" y="0"/>
                <wp:positionH relativeFrom="page">
                  <wp:posOffset>457200</wp:posOffset>
                </wp:positionH>
                <wp:positionV relativeFrom="paragraph">
                  <wp:posOffset>-390525</wp:posOffset>
                </wp:positionV>
                <wp:extent cx="6858000" cy="384175"/>
                <wp:effectExtent l="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4175"/>
                          <a:chOff x="720" y="-615"/>
                          <a:chExt cx="10800" cy="605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0" y="-616"/>
                            <a:ext cx="10800" cy="605"/>
                          </a:xfrm>
                          <a:prstGeom prst="rect">
                            <a:avLst/>
                          </a:prstGeom>
                          <a:solidFill>
                            <a:srgbClr val="8187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8827" y="-493"/>
                            <a:ext cx="494" cy="360"/>
                          </a:xfrm>
                          <a:custGeom>
                            <a:avLst/>
                            <a:gdLst>
                              <a:gd name="T0" fmla="+- 0 9222 8827"/>
                              <a:gd name="T1" fmla="*/ T0 w 494"/>
                              <a:gd name="T2" fmla="+- 0 -493 -493"/>
                              <a:gd name="T3" fmla="*/ -493 h 360"/>
                              <a:gd name="T4" fmla="+- 0 8860 8827"/>
                              <a:gd name="T5" fmla="*/ T4 w 494"/>
                              <a:gd name="T6" fmla="+- 0 -493 -493"/>
                              <a:gd name="T7" fmla="*/ -493 h 360"/>
                              <a:gd name="T8" fmla="+- 0 8847 8827"/>
                              <a:gd name="T9" fmla="*/ T8 w 494"/>
                              <a:gd name="T10" fmla="+- 0 -490 -493"/>
                              <a:gd name="T11" fmla="*/ -490 h 360"/>
                              <a:gd name="T12" fmla="+- 0 8837 8827"/>
                              <a:gd name="T13" fmla="*/ T12 w 494"/>
                              <a:gd name="T14" fmla="+- 0 -483 -493"/>
                              <a:gd name="T15" fmla="*/ -483 h 360"/>
                              <a:gd name="T16" fmla="+- 0 8830 8827"/>
                              <a:gd name="T17" fmla="*/ T16 w 494"/>
                              <a:gd name="T18" fmla="+- 0 -473 -493"/>
                              <a:gd name="T19" fmla="*/ -473 h 360"/>
                              <a:gd name="T20" fmla="+- 0 8827 8827"/>
                              <a:gd name="T21" fmla="*/ T20 w 494"/>
                              <a:gd name="T22" fmla="+- 0 -460 -493"/>
                              <a:gd name="T23" fmla="*/ -460 h 360"/>
                              <a:gd name="T24" fmla="+- 0 8827 8827"/>
                              <a:gd name="T25" fmla="*/ T24 w 494"/>
                              <a:gd name="T26" fmla="+- 0 -166 -493"/>
                              <a:gd name="T27" fmla="*/ -166 h 360"/>
                              <a:gd name="T28" fmla="+- 0 8830 8827"/>
                              <a:gd name="T29" fmla="*/ T28 w 494"/>
                              <a:gd name="T30" fmla="+- 0 -153 -493"/>
                              <a:gd name="T31" fmla="*/ -153 h 360"/>
                              <a:gd name="T32" fmla="+- 0 8837 8827"/>
                              <a:gd name="T33" fmla="*/ T32 w 494"/>
                              <a:gd name="T34" fmla="+- 0 -143 -493"/>
                              <a:gd name="T35" fmla="*/ -143 h 360"/>
                              <a:gd name="T36" fmla="+- 0 8847 8827"/>
                              <a:gd name="T37" fmla="*/ T36 w 494"/>
                              <a:gd name="T38" fmla="+- 0 -135 -493"/>
                              <a:gd name="T39" fmla="*/ -135 h 360"/>
                              <a:gd name="T40" fmla="+- 0 8860 8827"/>
                              <a:gd name="T41" fmla="*/ T40 w 494"/>
                              <a:gd name="T42" fmla="+- 0 -133 -493"/>
                              <a:gd name="T43" fmla="*/ -133 h 360"/>
                              <a:gd name="T44" fmla="+- 0 9222 8827"/>
                              <a:gd name="T45" fmla="*/ T44 w 494"/>
                              <a:gd name="T46" fmla="+- 0 -133 -493"/>
                              <a:gd name="T47" fmla="*/ -133 h 360"/>
                              <a:gd name="T48" fmla="+- 0 9276 8827"/>
                              <a:gd name="T49" fmla="*/ T48 w 494"/>
                              <a:gd name="T50" fmla="+- 0 -232 -493"/>
                              <a:gd name="T51" fmla="*/ -232 h 360"/>
                              <a:gd name="T52" fmla="+- 0 8882 8827"/>
                              <a:gd name="T53" fmla="*/ T52 w 494"/>
                              <a:gd name="T54" fmla="+- 0 -232 -493"/>
                              <a:gd name="T55" fmla="*/ -232 h 360"/>
                              <a:gd name="T56" fmla="+- 0 8882 8827"/>
                              <a:gd name="T57" fmla="*/ T56 w 494"/>
                              <a:gd name="T58" fmla="+- 0 -393 -493"/>
                              <a:gd name="T59" fmla="*/ -393 h 360"/>
                              <a:gd name="T60" fmla="+- 0 9039 8827"/>
                              <a:gd name="T61" fmla="*/ T60 w 494"/>
                              <a:gd name="T62" fmla="+- 0 -393 -493"/>
                              <a:gd name="T63" fmla="*/ -393 h 360"/>
                              <a:gd name="T64" fmla="+- 0 9039 8827"/>
                              <a:gd name="T65" fmla="*/ T64 w 494"/>
                              <a:gd name="T66" fmla="+- 0 -393 -493"/>
                              <a:gd name="T67" fmla="*/ -393 h 360"/>
                              <a:gd name="T68" fmla="+- 0 9277 8827"/>
                              <a:gd name="T69" fmla="*/ T68 w 494"/>
                              <a:gd name="T70" fmla="+- 0 -393 -493"/>
                              <a:gd name="T71" fmla="*/ -393 h 360"/>
                              <a:gd name="T72" fmla="+- 0 9222 8827"/>
                              <a:gd name="T73" fmla="*/ T72 w 494"/>
                              <a:gd name="T74" fmla="+- 0 -493 -493"/>
                              <a:gd name="T75" fmla="*/ -493 h 360"/>
                              <a:gd name="T76" fmla="+- 0 8910 8827"/>
                              <a:gd name="T77" fmla="*/ T76 w 494"/>
                              <a:gd name="T78" fmla="+- 0 -350 -493"/>
                              <a:gd name="T79" fmla="*/ -350 h 360"/>
                              <a:gd name="T80" fmla="+- 0 8909 8827"/>
                              <a:gd name="T81" fmla="*/ T80 w 494"/>
                              <a:gd name="T82" fmla="+- 0 -350 -493"/>
                              <a:gd name="T83" fmla="*/ -350 h 360"/>
                              <a:gd name="T84" fmla="+- 0 8909 8827"/>
                              <a:gd name="T85" fmla="*/ T84 w 494"/>
                              <a:gd name="T86" fmla="+- 0 -232 -493"/>
                              <a:gd name="T87" fmla="*/ -232 h 360"/>
                              <a:gd name="T88" fmla="+- 0 8982 8827"/>
                              <a:gd name="T89" fmla="*/ T88 w 494"/>
                              <a:gd name="T90" fmla="+- 0 -232 -493"/>
                              <a:gd name="T91" fmla="*/ -232 h 360"/>
                              <a:gd name="T92" fmla="+- 0 8910 8827"/>
                              <a:gd name="T93" fmla="*/ T92 w 494"/>
                              <a:gd name="T94" fmla="+- 0 -350 -493"/>
                              <a:gd name="T95" fmla="*/ -350 h 360"/>
                              <a:gd name="T96" fmla="+- 0 9039 8827"/>
                              <a:gd name="T97" fmla="*/ T96 w 494"/>
                              <a:gd name="T98" fmla="+- 0 -393 -493"/>
                              <a:gd name="T99" fmla="*/ -393 h 360"/>
                              <a:gd name="T100" fmla="+- 0 9011 8827"/>
                              <a:gd name="T101" fmla="*/ T100 w 494"/>
                              <a:gd name="T102" fmla="+- 0 -393 -493"/>
                              <a:gd name="T103" fmla="*/ -393 h 360"/>
                              <a:gd name="T104" fmla="+- 0 9011 8827"/>
                              <a:gd name="T105" fmla="*/ T104 w 494"/>
                              <a:gd name="T106" fmla="+- 0 -232 -493"/>
                              <a:gd name="T107" fmla="*/ -232 h 360"/>
                              <a:gd name="T108" fmla="+- 0 9039 8827"/>
                              <a:gd name="T109" fmla="*/ T108 w 494"/>
                              <a:gd name="T110" fmla="+- 0 -232 -493"/>
                              <a:gd name="T111" fmla="*/ -232 h 360"/>
                              <a:gd name="T112" fmla="+- 0 9039 8827"/>
                              <a:gd name="T113" fmla="*/ T112 w 494"/>
                              <a:gd name="T114" fmla="+- 0 -393 -493"/>
                              <a:gd name="T115" fmla="*/ -393 h 360"/>
                              <a:gd name="T116" fmla="+- 0 9277 8827"/>
                              <a:gd name="T117" fmla="*/ T116 w 494"/>
                              <a:gd name="T118" fmla="+- 0 -393 -493"/>
                              <a:gd name="T119" fmla="*/ -393 h 360"/>
                              <a:gd name="T120" fmla="+- 0 9067 8827"/>
                              <a:gd name="T121" fmla="*/ T120 w 494"/>
                              <a:gd name="T122" fmla="+- 0 -393 -493"/>
                              <a:gd name="T123" fmla="*/ -393 h 360"/>
                              <a:gd name="T124" fmla="+- 0 9067 8827"/>
                              <a:gd name="T125" fmla="*/ T124 w 494"/>
                              <a:gd name="T126" fmla="+- 0 -232 -493"/>
                              <a:gd name="T127" fmla="*/ -232 h 360"/>
                              <a:gd name="T128" fmla="+- 0 9094 8827"/>
                              <a:gd name="T129" fmla="*/ T128 w 494"/>
                              <a:gd name="T130" fmla="+- 0 -232 -493"/>
                              <a:gd name="T131" fmla="*/ -232 h 360"/>
                              <a:gd name="T132" fmla="+- 0 9094 8827"/>
                              <a:gd name="T133" fmla="*/ T132 w 494"/>
                              <a:gd name="T134" fmla="+- 0 -393 -493"/>
                              <a:gd name="T135" fmla="*/ -393 h 360"/>
                              <a:gd name="T136" fmla="+- 0 9277 8827"/>
                              <a:gd name="T137" fmla="*/ T136 w 494"/>
                              <a:gd name="T138" fmla="+- 0 -393 -493"/>
                              <a:gd name="T139" fmla="*/ -393 h 360"/>
                              <a:gd name="T140" fmla="+- 0 9277 8827"/>
                              <a:gd name="T141" fmla="*/ T140 w 494"/>
                              <a:gd name="T142" fmla="+- 0 -393 -493"/>
                              <a:gd name="T143" fmla="*/ -393 h 360"/>
                              <a:gd name="T144" fmla="+- 0 9195 8827"/>
                              <a:gd name="T145" fmla="*/ T144 w 494"/>
                              <a:gd name="T146" fmla="+- 0 -305 -493"/>
                              <a:gd name="T147" fmla="*/ -305 h 360"/>
                              <a:gd name="T148" fmla="+- 0 9122 8827"/>
                              <a:gd name="T149" fmla="*/ T148 w 494"/>
                              <a:gd name="T150" fmla="+- 0 -305 -493"/>
                              <a:gd name="T151" fmla="*/ -305 h 360"/>
                              <a:gd name="T152" fmla="+- 0 9122 8827"/>
                              <a:gd name="T153" fmla="*/ T152 w 494"/>
                              <a:gd name="T154" fmla="+- 0 -232 -493"/>
                              <a:gd name="T155" fmla="*/ -232 h 360"/>
                              <a:gd name="T156" fmla="+- 0 9195 8827"/>
                              <a:gd name="T157" fmla="*/ T156 w 494"/>
                              <a:gd name="T158" fmla="+- 0 -232 -493"/>
                              <a:gd name="T159" fmla="*/ -232 h 360"/>
                              <a:gd name="T160" fmla="+- 0 9195 8827"/>
                              <a:gd name="T161" fmla="*/ T160 w 494"/>
                              <a:gd name="T162" fmla="+- 0 -305 -493"/>
                              <a:gd name="T163" fmla="*/ -305 h 360"/>
                              <a:gd name="T164" fmla="+- 0 9277 8827"/>
                              <a:gd name="T165" fmla="*/ T164 w 494"/>
                              <a:gd name="T166" fmla="+- 0 -393 -493"/>
                              <a:gd name="T167" fmla="*/ -393 h 360"/>
                              <a:gd name="T168" fmla="+- 0 9222 8827"/>
                              <a:gd name="T169" fmla="*/ T168 w 494"/>
                              <a:gd name="T170" fmla="+- 0 -393 -493"/>
                              <a:gd name="T171" fmla="*/ -393 h 360"/>
                              <a:gd name="T172" fmla="+- 0 9222 8827"/>
                              <a:gd name="T173" fmla="*/ T172 w 494"/>
                              <a:gd name="T174" fmla="+- 0 -232 -493"/>
                              <a:gd name="T175" fmla="*/ -232 h 360"/>
                              <a:gd name="T176" fmla="+- 0 9276 8827"/>
                              <a:gd name="T177" fmla="*/ T176 w 494"/>
                              <a:gd name="T178" fmla="+- 0 -232 -493"/>
                              <a:gd name="T179" fmla="*/ -232 h 360"/>
                              <a:gd name="T180" fmla="+- 0 9321 8827"/>
                              <a:gd name="T181" fmla="*/ T180 w 494"/>
                              <a:gd name="T182" fmla="+- 0 -313 -493"/>
                              <a:gd name="T183" fmla="*/ -313 h 360"/>
                              <a:gd name="T184" fmla="+- 0 9277 8827"/>
                              <a:gd name="T185" fmla="*/ T184 w 494"/>
                              <a:gd name="T186" fmla="+- 0 -393 -493"/>
                              <a:gd name="T187" fmla="*/ -393 h 360"/>
                              <a:gd name="T188" fmla="+- 0 8985 8827"/>
                              <a:gd name="T189" fmla="*/ T188 w 494"/>
                              <a:gd name="T190" fmla="+- 0 -393 -493"/>
                              <a:gd name="T191" fmla="*/ -393 h 360"/>
                              <a:gd name="T192" fmla="+- 0 8912 8827"/>
                              <a:gd name="T193" fmla="*/ T192 w 494"/>
                              <a:gd name="T194" fmla="+- 0 -393 -493"/>
                              <a:gd name="T195" fmla="*/ -393 h 360"/>
                              <a:gd name="T196" fmla="+- 0 8984 8827"/>
                              <a:gd name="T197" fmla="*/ T196 w 494"/>
                              <a:gd name="T198" fmla="+- 0 -274 -493"/>
                              <a:gd name="T199" fmla="*/ -274 h 360"/>
                              <a:gd name="T200" fmla="+- 0 8985 8827"/>
                              <a:gd name="T201" fmla="*/ T200 w 494"/>
                              <a:gd name="T202" fmla="+- 0 -274 -493"/>
                              <a:gd name="T203" fmla="*/ -274 h 360"/>
                              <a:gd name="T204" fmla="+- 0 8985 8827"/>
                              <a:gd name="T205" fmla="*/ T204 w 494"/>
                              <a:gd name="T206" fmla="+- 0 -393 -493"/>
                              <a:gd name="T207" fmla="*/ -393 h 360"/>
                              <a:gd name="T208" fmla="+- 0 9195 8827"/>
                              <a:gd name="T209" fmla="*/ T208 w 494"/>
                              <a:gd name="T210" fmla="+- 0 -393 -493"/>
                              <a:gd name="T211" fmla="*/ -393 h 360"/>
                              <a:gd name="T212" fmla="+- 0 9122 8827"/>
                              <a:gd name="T213" fmla="*/ T212 w 494"/>
                              <a:gd name="T214" fmla="+- 0 -393 -493"/>
                              <a:gd name="T215" fmla="*/ -393 h 360"/>
                              <a:gd name="T216" fmla="+- 0 9122 8827"/>
                              <a:gd name="T217" fmla="*/ T216 w 494"/>
                              <a:gd name="T218" fmla="+- 0 -329 -493"/>
                              <a:gd name="T219" fmla="*/ -329 h 360"/>
                              <a:gd name="T220" fmla="+- 0 9195 8827"/>
                              <a:gd name="T221" fmla="*/ T220 w 494"/>
                              <a:gd name="T222" fmla="+- 0 -329 -493"/>
                              <a:gd name="T223" fmla="*/ -329 h 360"/>
                              <a:gd name="T224" fmla="+- 0 9195 8827"/>
                              <a:gd name="T225" fmla="*/ T224 w 494"/>
                              <a:gd name="T226" fmla="+- 0 -393 -493"/>
                              <a:gd name="T227" fmla="*/ -39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94" h="360">
                                <a:moveTo>
                                  <a:pt x="395" y="0"/>
                                </a:moveTo>
                                <a:lnTo>
                                  <a:pt x="33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0" y="327"/>
                                </a:lnTo>
                                <a:lnTo>
                                  <a:pt x="3" y="340"/>
                                </a:lnTo>
                                <a:lnTo>
                                  <a:pt x="10" y="350"/>
                                </a:lnTo>
                                <a:lnTo>
                                  <a:pt x="20" y="358"/>
                                </a:lnTo>
                                <a:lnTo>
                                  <a:pt x="33" y="360"/>
                                </a:lnTo>
                                <a:lnTo>
                                  <a:pt x="395" y="360"/>
                                </a:lnTo>
                                <a:lnTo>
                                  <a:pt x="449" y="261"/>
                                </a:lnTo>
                                <a:lnTo>
                                  <a:pt x="55" y="261"/>
                                </a:lnTo>
                                <a:lnTo>
                                  <a:pt x="55" y="100"/>
                                </a:lnTo>
                                <a:lnTo>
                                  <a:pt x="212" y="100"/>
                                </a:lnTo>
                                <a:lnTo>
                                  <a:pt x="450" y="100"/>
                                </a:lnTo>
                                <a:lnTo>
                                  <a:pt x="395" y="0"/>
                                </a:lnTo>
                                <a:close/>
                                <a:moveTo>
                                  <a:pt x="83" y="143"/>
                                </a:moveTo>
                                <a:lnTo>
                                  <a:pt x="82" y="143"/>
                                </a:lnTo>
                                <a:lnTo>
                                  <a:pt x="82" y="261"/>
                                </a:lnTo>
                                <a:lnTo>
                                  <a:pt x="155" y="261"/>
                                </a:lnTo>
                                <a:lnTo>
                                  <a:pt x="83" y="143"/>
                                </a:lnTo>
                                <a:close/>
                                <a:moveTo>
                                  <a:pt x="212" y="100"/>
                                </a:moveTo>
                                <a:lnTo>
                                  <a:pt x="184" y="100"/>
                                </a:lnTo>
                                <a:lnTo>
                                  <a:pt x="184" y="261"/>
                                </a:lnTo>
                                <a:lnTo>
                                  <a:pt x="212" y="261"/>
                                </a:lnTo>
                                <a:lnTo>
                                  <a:pt x="212" y="100"/>
                                </a:lnTo>
                                <a:close/>
                                <a:moveTo>
                                  <a:pt x="450" y="100"/>
                                </a:moveTo>
                                <a:lnTo>
                                  <a:pt x="240" y="100"/>
                                </a:lnTo>
                                <a:lnTo>
                                  <a:pt x="240" y="261"/>
                                </a:lnTo>
                                <a:lnTo>
                                  <a:pt x="267" y="261"/>
                                </a:lnTo>
                                <a:lnTo>
                                  <a:pt x="267" y="100"/>
                                </a:lnTo>
                                <a:lnTo>
                                  <a:pt x="450" y="100"/>
                                </a:lnTo>
                                <a:close/>
                                <a:moveTo>
                                  <a:pt x="368" y="188"/>
                                </a:moveTo>
                                <a:lnTo>
                                  <a:pt x="295" y="188"/>
                                </a:lnTo>
                                <a:lnTo>
                                  <a:pt x="295" y="261"/>
                                </a:lnTo>
                                <a:lnTo>
                                  <a:pt x="368" y="261"/>
                                </a:lnTo>
                                <a:lnTo>
                                  <a:pt x="368" y="188"/>
                                </a:lnTo>
                                <a:close/>
                                <a:moveTo>
                                  <a:pt x="450" y="100"/>
                                </a:moveTo>
                                <a:lnTo>
                                  <a:pt x="395" y="100"/>
                                </a:lnTo>
                                <a:lnTo>
                                  <a:pt x="395" y="261"/>
                                </a:lnTo>
                                <a:lnTo>
                                  <a:pt x="449" y="261"/>
                                </a:lnTo>
                                <a:lnTo>
                                  <a:pt x="494" y="180"/>
                                </a:lnTo>
                                <a:lnTo>
                                  <a:pt x="450" y="100"/>
                                </a:lnTo>
                                <a:close/>
                                <a:moveTo>
                                  <a:pt x="158" y="100"/>
                                </a:moveTo>
                                <a:lnTo>
                                  <a:pt x="85" y="100"/>
                                </a:lnTo>
                                <a:lnTo>
                                  <a:pt x="157" y="219"/>
                                </a:lnTo>
                                <a:lnTo>
                                  <a:pt x="158" y="219"/>
                                </a:lnTo>
                                <a:lnTo>
                                  <a:pt x="158" y="100"/>
                                </a:lnTo>
                                <a:close/>
                                <a:moveTo>
                                  <a:pt x="368" y="100"/>
                                </a:moveTo>
                                <a:lnTo>
                                  <a:pt x="295" y="100"/>
                                </a:lnTo>
                                <a:lnTo>
                                  <a:pt x="295" y="164"/>
                                </a:lnTo>
                                <a:lnTo>
                                  <a:pt x="368" y="164"/>
                                </a:lnTo>
                                <a:lnTo>
                                  <a:pt x="36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6" y="-493"/>
                            <a:ext cx="148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9443" y="-368"/>
                            <a:ext cx="479" cy="105"/>
                          </a:xfrm>
                          <a:custGeom>
                            <a:avLst/>
                            <a:gdLst>
                              <a:gd name="T0" fmla="+- 0 9508 9443"/>
                              <a:gd name="T1" fmla="*/ T0 w 479"/>
                              <a:gd name="T2" fmla="+- 0 -292 -368"/>
                              <a:gd name="T3" fmla="*/ -292 h 105"/>
                              <a:gd name="T4" fmla="+- 0 9443 9443"/>
                              <a:gd name="T5" fmla="*/ T4 w 479"/>
                              <a:gd name="T6" fmla="+- 0 -265 -368"/>
                              <a:gd name="T7" fmla="*/ -265 h 105"/>
                              <a:gd name="T8" fmla="+- 0 9507 9443"/>
                              <a:gd name="T9" fmla="*/ T8 w 479"/>
                              <a:gd name="T10" fmla="+- 0 -265 -368"/>
                              <a:gd name="T11" fmla="*/ -265 h 105"/>
                              <a:gd name="T12" fmla="+- 0 9610 9443"/>
                              <a:gd name="T13" fmla="*/ T12 w 479"/>
                              <a:gd name="T14" fmla="+- 0 -277 -368"/>
                              <a:gd name="T15" fmla="*/ -277 h 105"/>
                              <a:gd name="T16" fmla="+- 0 9603 9443"/>
                              <a:gd name="T17" fmla="*/ T16 w 479"/>
                              <a:gd name="T18" fmla="+- 0 -303 -368"/>
                              <a:gd name="T19" fmla="*/ -303 h 105"/>
                              <a:gd name="T20" fmla="+- 0 9588 9443"/>
                              <a:gd name="T21" fmla="*/ T20 w 479"/>
                              <a:gd name="T22" fmla="+- 0 -342 -368"/>
                              <a:gd name="T23" fmla="*/ -342 h 105"/>
                              <a:gd name="T24" fmla="+- 0 9543 9443"/>
                              <a:gd name="T25" fmla="*/ T24 w 479"/>
                              <a:gd name="T26" fmla="+- 0 -329 -368"/>
                              <a:gd name="T27" fmla="*/ -329 h 105"/>
                              <a:gd name="T28" fmla="+- 0 9563 9443"/>
                              <a:gd name="T29" fmla="*/ T28 w 479"/>
                              <a:gd name="T30" fmla="+- 0 -329 -368"/>
                              <a:gd name="T31" fmla="*/ -329 h 105"/>
                              <a:gd name="T32" fmla="+- 0 9587 9443"/>
                              <a:gd name="T33" fmla="*/ T32 w 479"/>
                              <a:gd name="T34" fmla="+- 0 -309 -368"/>
                              <a:gd name="T35" fmla="*/ -309 h 105"/>
                              <a:gd name="T36" fmla="+- 0 9563 9443"/>
                              <a:gd name="T37" fmla="*/ T36 w 479"/>
                              <a:gd name="T38" fmla="+- 0 -276 -368"/>
                              <a:gd name="T39" fmla="*/ -276 h 105"/>
                              <a:gd name="T40" fmla="+- 0 9567 9443"/>
                              <a:gd name="T41" fmla="*/ T40 w 479"/>
                              <a:gd name="T42" fmla="+- 0 -298 -368"/>
                              <a:gd name="T43" fmla="*/ -298 h 105"/>
                              <a:gd name="T44" fmla="+- 0 9587 9443"/>
                              <a:gd name="T45" fmla="*/ T44 w 479"/>
                              <a:gd name="T46" fmla="+- 0 -303 -368"/>
                              <a:gd name="T47" fmla="*/ -303 h 105"/>
                              <a:gd name="T48" fmla="+- 0 9552 9443"/>
                              <a:gd name="T49" fmla="*/ T48 w 479"/>
                              <a:gd name="T50" fmla="+- 0 -307 -368"/>
                              <a:gd name="T51" fmla="*/ -307 h 105"/>
                              <a:gd name="T52" fmla="+- 0 9571 9443"/>
                              <a:gd name="T53" fmla="*/ T52 w 479"/>
                              <a:gd name="T54" fmla="+- 0 -263 -368"/>
                              <a:gd name="T55" fmla="*/ -263 h 105"/>
                              <a:gd name="T56" fmla="+- 0 9594 9443"/>
                              <a:gd name="T57" fmla="*/ T56 w 479"/>
                              <a:gd name="T58" fmla="+- 0 -263 -368"/>
                              <a:gd name="T59" fmla="*/ -263 h 105"/>
                              <a:gd name="T60" fmla="+- 0 9610 9443"/>
                              <a:gd name="T61" fmla="*/ T60 w 479"/>
                              <a:gd name="T62" fmla="+- 0 -272 -368"/>
                              <a:gd name="T63" fmla="*/ -272 h 105"/>
                              <a:gd name="T64" fmla="+- 0 9638 9443"/>
                              <a:gd name="T65" fmla="*/ T64 w 479"/>
                              <a:gd name="T66" fmla="+- 0 -340 -368"/>
                              <a:gd name="T67" fmla="*/ -340 h 105"/>
                              <a:gd name="T68" fmla="+- 0 9610 9443"/>
                              <a:gd name="T69" fmla="*/ T68 w 479"/>
                              <a:gd name="T70" fmla="+- 0 -340 -368"/>
                              <a:gd name="T71" fmla="*/ -340 h 105"/>
                              <a:gd name="T72" fmla="+- 0 9622 9443"/>
                              <a:gd name="T73" fmla="*/ T72 w 479"/>
                              <a:gd name="T74" fmla="+- 0 -271 -368"/>
                              <a:gd name="T75" fmla="*/ -271 h 105"/>
                              <a:gd name="T76" fmla="+- 0 9653 9443"/>
                              <a:gd name="T77" fmla="*/ T76 w 479"/>
                              <a:gd name="T78" fmla="+- 0 -266 -368"/>
                              <a:gd name="T79" fmla="*/ -266 h 105"/>
                              <a:gd name="T80" fmla="+- 0 9639 9443"/>
                              <a:gd name="T81" fmla="*/ T80 w 479"/>
                              <a:gd name="T82" fmla="+- 0 -278 -368"/>
                              <a:gd name="T83" fmla="*/ -278 h 105"/>
                              <a:gd name="T84" fmla="+- 0 9653 9443"/>
                              <a:gd name="T85" fmla="*/ T84 w 479"/>
                              <a:gd name="T86" fmla="+- 0 -340 -368"/>
                              <a:gd name="T87" fmla="*/ -340 h 105"/>
                              <a:gd name="T88" fmla="+- 0 9678 9443"/>
                              <a:gd name="T89" fmla="*/ T88 w 479"/>
                              <a:gd name="T90" fmla="+- 0 -265 -368"/>
                              <a:gd name="T91" fmla="*/ -265 h 105"/>
                              <a:gd name="T92" fmla="+- 0 9662 9443"/>
                              <a:gd name="T93" fmla="*/ T92 w 479"/>
                              <a:gd name="T94" fmla="+- 0 -352 -368"/>
                              <a:gd name="T95" fmla="*/ -352 h 105"/>
                              <a:gd name="T96" fmla="+- 0 9761 9443"/>
                              <a:gd name="T97" fmla="*/ T96 w 479"/>
                              <a:gd name="T98" fmla="+- 0 -318 -368"/>
                              <a:gd name="T99" fmla="*/ -318 h 105"/>
                              <a:gd name="T100" fmla="+- 0 9747 9443"/>
                              <a:gd name="T101" fmla="*/ T100 w 479"/>
                              <a:gd name="T102" fmla="+- 0 -315 -368"/>
                              <a:gd name="T103" fmla="*/ -315 h 105"/>
                              <a:gd name="T104" fmla="+- 0 9706 9443"/>
                              <a:gd name="T105" fmla="*/ T104 w 479"/>
                              <a:gd name="T106" fmla="+- 0 -290 -368"/>
                              <a:gd name="T107" fmla="*/ -290 h 105"/>
                              <a:gd name="T108" fmla="+- 0 9747 9443"/>
                              <a:gd name="T109" fmla="*/ T108 w 479"/>
                              <a:gd name="T110" fmla="+- 0 -315 -368"/>
                              <a:gd name="T111" fmla="*/ -315 h 105"/>
                              <a:gd name="T112" fmla="+- 0 9711 9443"/>
                              <a:gd name="T113" fmla="*/ T112 w 479"/>
                              <a:gd name="T114" fmla="+- 0 -339 -368"/>
                              <a:gd name="T115" fmla="*/ -339 h 105"/>
                              <a:gd name="T116" fmla="+- 0 9692 9443"/>
                              <a:gd name="T117" fmla="*/ T116 w 479"/>
                              <a:gd name="T118" fmla="+- 0 -287 -368"/>
                              <a:gd name="T119" fmla="*/ -287 h 105"/>
                              <a:gd name="T120" fmla="+- 0 9742 9443"/>
                              <a:gd name="T121" fmla="*/ T120 w 479"/>
                              <a:gd name="T122" fmla="+- 0 -266 -368"/>
                              <a:gd name="T123" fmla="*/ -266 h 105"/>
                              <a:gd name="T124" fmla="+- 0 9763 9443"/>
                              <a:gd name="T125" fmla="*/ T124 w 479"/>
                              <a:gd name="T126" fmla="+- 0 -303 -368"/>
                              <a:gd name="T127" fmla="*/ -303 h 105"/>
                              <a:gd name="T128" fmla="+- 0 9794 9443"/>
                              <a:gd name="T129" fmla="*/ T128 w 479"/>
                              <a:gd name="T130" fmla="+- 0 -337 -368"/>
                              <a:gd name="T131" fmla="*/ -337 h 105"/>
                              <a:gd name="T132" fmla="+- 0 9774 9443"/>
                              <a:gd name="T133" fmla="*/ T132 w 479"/>
                              <a:gd name="T134" fmla="+- 0 -340 -368"/>
                              <a:gd name="T135" fmla="*/ -340 h 105"/>
                              <a:gd name="T136" fmla="+- 0 9797 9443"/>
                              <a:gd name="T137" fmla="*/ T136 w 479"/>
                              <a:gd name="T138" fmla="+- 0 -328 -368"/>
                              <a:gd name="T139" fmla="*/ -328 h 105"/>
                              <a:gd name="T140" fmla="+- 0 9822 9443"/>
                              <a:gd name="T141" fmla="*/ T140 w 479"/>
                              <a:gd name="T142" fmla="+- 0 -320 -368"/>
                              <a:gd name="T143" fmla="*/ -320 h 105"/>
                              <a:gd name="T144" fmla="+- 0 9838 9443"/>
                              <a:gd name="T145" fmla="*/ T144 w 479"/>
                              <a:gd name="T146" fmla="+- 0 -333 -368"/>
                              <a:gd name="T147" fmla="*/ -333 h 105"/>
                              <a:gd name="T148" fmla="+- 0 9914 9443"/>
                              <a:gd name="T149" fmla="*/ T148 w 479"/>
                              <a:gd name="T150" fmla="+- 0 -278 -368"/>
                              <a:gd name="T151" fmla="*/ -278 h 105"/>
                              <a:gd name="T152" fmla="+- 0 9914 9443"/>
                              <a:gd name="T153" fmla="*/ T152 w 479"/>
                              <a:gd name="T154" fmla="+- 0 -336 -368"/>
                              <a:gd name="T155" fmla="*/ -336 h 105"/>
                              <a:gd name="T156" fmla="+- 0 9862 9443"/>
                              <a:gd name="T157" fmla="*/ T156 w 479"/>
                              <a:gd name="T158" fmla="+- 0 -336 -368"/>
                              <a:gd name="T159" fmla="*/ -336 h 105"/>
                              <a:gd name="T160" fmla="+- 0 9868 9443"/>
                              <a:gd name="T161" fmla="*/ T160 w 479"/>
                              <a:gd name="T162" fmla="+- 0 -325 -368"/>
                              <a:gd name="T163" fmla="*/ -325 h 105"/>
                              <a:gd name="T164" fmla="+- 0 9899 9443"/>
                              <a:gd name="T165" fmla="*/ T164 w 479"/>
                              <a:gd name="T166" fmla="+- 0 -309 -368"/>
                              <a:gd name="T167" fmla="*/ -309 h 105"/>
                              <a:gd name="T168" fmla="+- 0 9887 9443"/>
                              <a:gd name="T169" fmla="*/ T168 w 479"/>
                              <a:gd name="T170" fmla="+- 0 -276 -368"/>
                              <a:gd name="T171" fmla="*/ -276 h 105"/>
                              <a:gd name="T172" fmla="+- 0 9871 9443"/>
                              <a:gd name="T173" fmla="*/ T172 w 479"/>
                              <a:gd name="T174" fmla="+- 0 -297 -368"/>
                              <a:gd name="T175" fmla="*/ -297 h 105"/>
                              <a:gd name="T176" fmla="+- 0 9893 9443"/>
                              <a:gd name="T177" fmla="*/ T176 w 479"/>
                              <a:gd name="T178" fmla="+- 0 -299 -368"/>
                              <a:gd name="T179" fmla="*/ -299 h 105"/>
                              <a:gd name="T180" fmla="+- 0 9877 9443"/>
                              <a:gd name="T181" fmla="*/ T180 w 479"/>
                              <a:gd name="T182" fmla="+- 0 -308 -368"/>
                              <a:gd name="T183" fmla="*/ -308 h 105"/>
                              <a:gd name="T184" fmla="+- 0 9860 9443"/>
                              <a:gd name="T185" fmla="*/ T184 w 479"/>
                              <a:gd name="T186" fmla="+- 0 -263 -368"/>
                              <a:gd name="T187" fmla="*/ -263 h 105"/>
                              <a:gd name="T188" fmla="+- 0 9900 9443"/>
                              <a:gd name="T189" fmla="*/ T188 w 479"/>
                              <a:gd name="T190" fmla="+- 0 -266 -368"/>
                              <a:gd name="T191" fmla="*/ -266 h 105"/>
                              <a:gd name="T192" fmla="+- 0 9922 9443"/>
                              <a:gd name="T193" fmla="*/ T192 w 479"/>
                              <a:gd name="T194" fmla="+- 0 -265 -368"/>
                              <a:gd name="T195" fmla="*/ -26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79" h="105">
                                <a:moveTo>
                                  <a:pt x="82" y="0"/>
                                </a:moveTo>
                                <a:lnTo>
                                  <a:pt x="66" y="0"/>
                                </a:lnTo>
                                <a:lnTo>
                                  <a:pt x="66" y="76"/>
                                </a:lnTo>
                                <a:lnTo>
                                  <a:pt x="65" y="76"/>
                                </a:lnTo>
                                <a:lnTo>
                                  <a:pt x="36" y="27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17" y="103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64" y="103"/>
                                </a:lnTo>
                                <a:lnTo>
                                  <a:pt x="82" y="103"/>
                                </a:lnTo>
                                <a:lnTo>
                                  <a:pt x="82" y="76"/>
                                </a:lnTo>
                                <a:lnTo>
                                  <a:pt x="82" y="0"/>
                                </a:lnTo>
                                <a:moveTo>
                                  <a:pt x="167" y="91"/>
                                </a:moveTo>
                                <a:lnTo>
                                  <a:pt x="166" y="92"/>
                                </a:lnTo>
                                <a:lnTo>
                                  <a:pt x="160" y="92"/>
                                </a:lnTo>
                                <a:lnTo>
                                  <a:pt x="160" y="90"/>
                                </a:lnTo>
                                <a:lnTo>
                                  <a:pt x="160" y="65"/>
                                </a:lnTo>
                                <a:lnTo>
                                  <a:pt x="160" y="59"/>
                                </a:lnTo>
                                <a:lnTo>
                                  <a:pt x="160" y="39"/>
                                </a:lnTo>
                                <a:lnTo>
                                  <a:pt x="160" y="32"/>
                                </a:lnTo>
                                <a:lnTo>
                                  <a:pt x="145" y="26"/>
                                </a:lnTo>
                                <a:lnTo>
                                  <a:pt x="130" y="26"/>
                                </a:lnTo>
                                <a:lnTo>
                                  <a:pt x="118" y="28"/>
                                </a:lnTo>
                                <a:lnTo>
                                  <a:pt x="108" y="32"/>
                                </a:lnTo>
                                <a:lnTo>
                                  <a:pt x="100" y="39"/>
                                </a:lnTo>
                                <a:lnTo>
                                  <a:pt x="97" y="51"/>
                                </a:lnTo>
                                <a:lnTo>
                                  <a:pt x="113" y="51"/>
                                </a:lnTo>
                                <a:lnTo>
                                  <a:pt x="114" y="43"/>
                                </a:lnTo>
                                <a:lnTo>
                                  <a:pt x="120" y="39"/>
                                </a:lnTo>
                                <a:lnTo>
                                  <a:pt x="136" y="39"/>
                                </a:lnTo>
                                <a:lnTo>
                                  <a:pt x="144" y="41"/>
                                </a:lnTo>
                                <a:lnTo>
                                  <a:pt x="144" y="59"/>
                                </a:lnTo>
                                <a:lnTo>
                                  <a:pt x="144" y="65"/>
                                </a:lnTo>
                                <a:lnTo>
                                  <a:pt x="144" y="88"/>
                                </a:lnTo>
                                <a:lnTo>
                                  <a:pt x="132" y="92"/>
                                </a:lnTo>
                                <a:lnTo>
                                  <a:pt x="120" y="92"/>
                                </a:lnTo>
                                <a:lnTo>
                                  <a:pt x="110" y="90"/>
                                </a:lnTo>
                                <a:lnTo>
                                  <a:pt x="110" y="74"/>
                                </a:lnTo>
                                <a:lnTo>
                                  <a:pt x="117" y="71"/>
                                </a:lnTo>
                                <a:lnTo>
                                  <a:pt x="124" y="70"/>
                                </a:lnTo>
                                <a:lnTo>
                                  <a:pt x="131" y="69"/>
                                </a:lnTo>
                                <a:lnTo>
                                  <a:pt x="139" y="69"/>
                                </a:lnTo>
                                <a:lnTo>
                                  <a:pt x="144" y="65"/>
                                </a:lnTo>
                                <a:lnTo>
                                  <a:pt x="144" y="59"/>
                                </a:lnTo>
                                <a:lnTo>
                                  <a:pt x="134" y="58"/>
                                </a:lnTo>
                                <a:lnTo>
                                  <a:pt x="123" y="60"/>
                                </a:lnTo>
                                <a:lnTo>
                                  <a:pt x="109" y="61"/>
                                </a:lnTo>
                                <a:lnTo>
                                  <a:pt x="94" y="64"/>
                                </a:lnTo>
                                <a:lnTo>
                                  <a:pt x="94" y="97"/>
                                </a:lnTo>
                                <a:lnTo>
                                  <a:pt x="106" y="105"/>
                                </a:lnTo>
                                <a:lnTo>
                                  <a:pt x="128" y="105"/>
                                </a:lnTo>
                                <a:lnTo>
                                  <a:pt x="138" y="102"/>
                                </a:lnTo>
                                <a:lnTo>
                                  <a:pt x="145" y="96"/>
                                </a:lnTo>
                                <a:lnTo>
                                  <a:pt x="146" y="102"/>
                                </a:lnTo>
                                <a:lnTo>
                                  <a:pt x="151" y="105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04"/>
                                </a:lnTo>
                                <a:lnTo>
                                  <a:pt x="167" y="103"/>
                                </a:lnTo>
                                <a:lnTo>
                                  <a:pt x="167" y="96"/>
                                </a:lnTo>
                                <a:lnTo>
                                  <a:pt x="167" y="92"/>
                                </a:lnTo>
                                <a:lnTo>
                                  <a:pt x="167" y="91"/>
                                </a:lnTo>
                                <a:moveTo>
                                  <a:pt x="210" y="28"/>
                                </a:moveTo>
                                <a:lnTo>
                                  <a:pt x="195" y="28"/>
                                </a:lnTo>
                                <a:lnTo>
                                  <a:pt x="195" y="6"/>
                                </a:lnTo>
                                <a:lnTo>
                                  <a:pt x="179" y="6"/>
                                </a:lnTo>
                                <a:lnTo>
                                  <a:pt x="179" y="28"/>
                                </a:lnTo>
                                <a:lnTo>
                                  <a:pt x="167" y="28"/>
                                </a:lnTo>
                                <a:lnTo>
                                  <a:pt x="167" y="41"/>
                                </a:lnTo>
                                <a:lnTo>
                                  <a:pt x="179" y="41"/>
                                </a:lnTo>
                                <a:lnTo>
                                  <a:pt x="179" y="90"/>
                                </a:lnTo>
                                <a:lnTo>
                                  <a:pt x="179" y="97"/>
                                </a:lnTo>
                                <a:lnTo>
                                  <a:pt x="182" y="103"/>
                                </a:lnTo>
                                <a:lnTo>
                                  <a:pt x="203" y="103"/>
                                </a:lnTo>
                                <a:lnTo>
                                  <a:pt x="206" y="103"/>
                                </a:lnTo>
                                <a:lnTo>
                                  <a:pt x="210" y="102"/>
                                </a:lnTo>
                                <a:lnTo>
                                  <a:pt x="210" y="90"/>
                                </a:lnTo>
                                <a:lnTo>
                                  <a:pt x="208" y="90"/>
                                </a:lnTo>
                                <a:lnTo>
                                  <a:pt x="196" y="90"/>
                                </a:lnTo>
                                <a:lnTo>
                                  <a:pt x="195" y="87"/>
                                </a:lnTo>
                                <a:lnTo>
                                  <a:pt x="195" y="41"/>
                                </a:lnTo>
                                <a:lnTo>
                                  <a:pt x="210" y="41"/>
                                </a:lnTo>
                                <a:lnTo>
                                  <a:pt x="210" y="28"/>
                                </a:lnTo>
                                <a:moveTo>
                                  <a:pt x="235" y="28"/>
                                </a:moveTo>
                                <a:lnTo>
                                  <a:pt x="219" y="28"/>
                                </a:lnTo>
                                <a:lnTo>
                                  <a:pt x="219" y="103"/>
                                </a:lnTo>
                                <a:lnTo>
                                  <a:pt x="235" y="103"/>
                                </a:lnTo>
                                <a:lnTo>
                                  <a:pt x="235" y="28"/>
                                </a:lnTo>
                                <a:moveTo>
                                  <a:pt x="235" y="0"/>
                                </a:moveTo>
                                <a:lnTo>
                                  <a:pt x="219" y="0"/>
                                </a:lnTo>
                                <a:lnTo>
                                  <a:pt x="219" y="16"/>
                                </a:lnTo>
                                <a:lnTo>
                                  <a:pt x="235" y="16"/>
                                </a:lnTo>
                                <a:lnTo>
                                  <a:pt x="235" y="0"/>
                                </a:lnTo>
                                <a:moveTo>
                                  <a:pt x="320" y="65"/>
                                </a:moveTo>
                                <a:lnTo>
                                  <a:pt x="318" y="50"/>
                                </a:lnTo>
                                <a:lnTo>
                                  <a:pt x="312" y="39"/>
                                </a:lnTo>
                                <a:lnTo>
                                  <a:pt x="311" y="37"/>
                                </a:lnTo>
                                <a:lnTo>
                                  <a:pt x="304" y="33"/>
                                </a:lnTo>
                                <a:lnTo>
                                  <a:pt x="304" y="53"/>
                                </a:lnTo>
                                <a:lnTo>
                                  <a:pt x="304" y="78"/>
                                </a:lnTo>
                                <a:lnTo>
                                  <a:pt x="298" y="92"/>
                                </a:lnTo>
                                <a:lnTo>
                                  <a:pt x="269" y="92"/>
                                </a:lnTo>
                                <a:lnTo>
                                  <a:pt x="263" y="78"/>
                                </a:lnTo>
                                <a:lnTo>
                                  <a:pt x="263" y="53"/>
                                </a:lnTo>
                                <a:lnTo>
                                  <a:pt x="269" y="39"/>
                                </a:lnTo>
                                <a:lnTo>
                                  <a:pt x="298" y="39"/>
                                </a:lnTo>
                                <a:lnTo>
                                  <a:pt x="304" y="53"/>
                                </a:lnTo>
                                <a:lnTo>
                                  <a:pt x="304" y="33"/>
                                </a:lnTo>
                                <a:lnTo>
                                  <a:pt x="299" y="29"/>
                                </a:lnTo>
                                <a:lnTo>
                                  <a:pt x="283" y="26"/>
                                </a:lnTo>
                                <a:lnTo>
                                  <a:pt x="268" y="29"/>
                                </a:lnTo>
                                <a:lnTo>
                                  <a:pt x="256" y="37"/>
                                </a:lnTo>
                                <a:lnTo>
                                  <a:pt x="249" y="50"/>
                                </a:lnTo>
                                <a:lnTo>
                                  <a:pt x="246" y="65"/>
                                </a:lnTo>
                                <a:lnTo>
                                  <a:pt x="249" y="81"/>
                                </a:lnTo>
                                <a:lnTo>
                                  <a:pt x="256" y="94"/>
                                </a:lnTo>
                                <a:lnTo>
                                  <a:pt x="268" y="102"/>
                                </a:lnTo>
                                <a:lnTo>
                                  <a:pt x="283" y="105"/>
                                </a:lnTo>
                                <a:lnTo>
                                  <a:pt x="299" y="102"/>
                                </a:lnTo>
                                <a:lnTo>
                                  <a:pt x="311" y="94"/>
                                </a:lnTo>
                                <a:lnTo>
                                  <a:pt x="312" y="92"/>
                                </a:lnTo>
                                <a:lnTo>
                                  <a:pt x="318" y="81"/>
                                </a:lnTo>
                                <a:lnTo>
                                  <a:pt x="320" y="65"/>
                                </a:lnTo>
                                <a:moveTo>
                                  <a:pt x="395" y="35"/>
                                </a:moveTo>
                                <a:lnTo>
                                  <a:pt x="385" y="26"/>
                                </a:lnTo>
                                <a:lnTo>
                                  <a:pt x="360" y="26"/>
                                </a:lnTo>
                                <a:lnTo>
                                  <a:pt x="351" y="31"/>
                                </a:lnTo>
                                <a:lnTo>
                                  <a:pt x="347" y="40"/>
                                </a:lnTo>
                                <a:lnTo>
                                  <a:pt x="346" y="39"/>
                                </a:lnTo>
                                <a:lnTo>
                                  <a:pt x="346" y="28"/>
                                </a:lnTo>
                                <a:lnTo>
                                  <a:pt x="331" y="28"/>
                                </a:lnTo>
                                <a:lnTo>
                                  <a:pt x="331" y="103"/>
                                </a:lnTo>
                                <a:lnTo>
                                  <a:pt x="347" y="103"/>
                                </a:lnTo>
                                <a:lnTo>
                                  <a:pt x="347" y="48"/>
                                </a:lnTo>
                                <a:lnTo>
                                  <a:pt x="354" y="40"/>
                                </a:lnTo>
                                <a:lnTo>
                                  <a:pt x="354" y="39"/>
                                </a:lnTo>
                                <a:lnTo>
                                  <a:pt x="374" y="39"/>
                                </a:lnTo>
                                <a:lnTo>
                                  <a:pt x="379" y="44"/>
                                </a:lnTo>
                                <a:lnTo>
                                  <a:pt x="379" y="48"/>
                                </a:lnTo>
                                <a:lnTo>
                                  <a:pt x="379" y="103"/>
                                </a:lnTo>
                                <a:lnTo>
                                  <a:pt x="395" y="103"/>
                                </a:lnTo>
                                <a:lnTo>
                                  <a:pt x="395" y="39"/>
                                </a:lnTo>
                                <a:lnTo>
                                  <a:pt x="395" y="35"/>
                                </a:lnTo>
                                <a:moveTo>
                                  <a:pt x="479" y="91"/>
                                </a:moveTo>
                                <a:lnTo>
                                  <a:pt x="477" y="92"/>
                                </a:lnTo>
                                <a:lnTo>
                                  <a:pt x="472" y="92"/>
                                </a:lnTo>
                                <a:lnTo>
                                  <a:pt x="471" y="90"/>
                                </a:lnTo>
                                <a:lnTo>
                                  <a:pt x="471" y="65"/>
                                </a:lnTo>
                                <a:lnTo>
                                  <a:pt x="471" y="59"/>
                                </a:lnTo>
                                <a:lnTo>
                                  <a:pt x="471" y="39"/>
                                </a:lnTo>
                                <a:lnTo>
                                  <a:pt x="471" y="32"/>
                                </a:lnTo>
                                <a:lnTo>
                                  <a:pt x="456" y="26"/>
                                </a:lnTo>
                                <a:lnTo>
                                  <a:pt x="442" y="26"/>
                                </a:lnTo>
                                <a:lnTo>
                                  <a:pt x="430" y="28"/>
                                </a:lnTo>
                                <a:lnTo>
                                  <a:pt x="419" y="32"/>
                                </a:lnTo>
                                <a:lnTo>
                                  <a:pt x="412" y="39"/>
                                </a:lnTo>
                                <a:lnTo>
                                  <a:pt x="408" y="51"/>
                                </a:lnTo>
                                <a:lnTo>
                                  <a:pt x="424" y="51"/>
                                </a:lnTo>
                                <a:lnTo>
                                  <a:pt x="425" y="43"/>
                                </a:lnTo>
                                <a:lnTo>
                                  <a:pt x="431" y="39"/>
                                </a:lnTo>
                                <a:lnTo>
                                  <a:pt x="447" y="39"/>
                                </a:lnTo>
                                <a:lnTo>
                                  <a:pt x="456" y="41"/>
                                </a:lnTo>
                                <a:lnTo>
                                  <a:pt x="456" y="59"/>
                                </a:lnTo>
                                <a:lnTo>
                                  <a:pt x="455" y="59"/>
                                </a:lnTo>
                                <a:lnTo>
                                  <a:pt x="455" y="65"/>
                                </a:lnTo>
                                <a:lnTo>
                                  <a:pt x="455" y="88"/>
                                </a:lnTo>
                                <a:lnTo>
                                  <a:pt x="444" y="92"/>
                                </a:lnTo>
                                <a:lnTo>
                                  <a:pt x="431" y="92"/>
                                </a:lnTo>
                                <a:lnTo>
                                  <a:pt x="422" y="90"/>
                                </a:lnTo>
                                <a:lnTo>
                                  <a:pt x="422" y="74"/>
                                </a:lnTo>
                                <a:lnTo>
                                  <a:pt x="428" y="71"/>
                                </a:lnTo>
                                <a:lnTo>
                                  <a:pt x="435" y="70"/>
                                </a:lnTo>
                                <a:lnTo>
                                  <a:pt x="442" y="69"/>
                                </a:lnTo>
                                <a:lnTo>
                                  <a:pt x="450" y="69"/>
                                </a:lnTo>
                                <a:lnTo>
                                  <a:pt x="455" y="65"/>
                                </a:lnTo>
                                <a:lnTo>
                                  <a:pt x="455" y="59"/>
                                </a:lnTo>
                                <a:lnTo>
                                  <a:pt x="445" y="58"/>
                                </a:lnTo>
                                <a:lnTo>
                                  <a:pt x="434" y="60"/>
                                </a:lnTo>
                                <a:lnTo>
                                  <a:pt x="420" y="61"/>
                                </a:lnTo>
                                <a:lnTo>
                                  <a:pt x="406" y="64"/>
                                </a:lnTo>
                                <a:lnTo>
                                  <a:pt x="406" y="97"/>
                                </a:lnTo>
                                <a:lnTo>
                                  <a:pt x="417" y="105"/>
                                </a:lnTo>
                                <a:lnTo>
                                  <a:pt x="439" y="105"/>
                                </a:lnTo>
                                <a:lnTo>
                                  <a:pt x="450" y="102"/>
                                </a:lnTo>
                                <a:lnTo>
                                  <a:pt x="456" y="96"/>
                                </a:lnTo>
                                <a:lnTo>
                                  <a:pt x="457" y="102"/>
                                </a:lnTo>
                                <a:lnTo>
                                  <a:pt x="462" y="105"/>
                                </a:lnTo>
                                <a:lnTo>
                                  <a:pt x="471" y="105"/>
                                </a:lnTo>
                                <a:lnTo>
                                  <a:pt x="476" y="104"/>
                                </a:lnTo>
                                <a:lnTo>
                                  <a:pt x="479" y="103"/>
                                </a:lnTo>
                                <a:lnTo>
                                  <a:pt x="479" y="96"/>
                                </a:lnTo>
                                <a:lnTo>
                                  <a:pt x="479" y="92"/>
                                </a:lnTo>
                                <a:lnTo>
                                  <a:pt x="479" y="9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8" y="-368"/>
                            <a:ext cx="1230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AD609" id="Group 8" o:spid="_x0000_s1026" style="position:absolute;margin-left:36pt;margin-top:-30.75pt;width:540pt;height:30.25pt;z-index:-251843584;mso-position-horizontal-relative:page" coordorigin="720,-615" coordsize="10800,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tUdz0xcAAE+MAAAOAAAAZHJzL2Uyb0RvYy54bWzsXV2PI7dyfQ+Q/yDM&#10;YwJ5xFZL6h54fXFhx8YFbhIjV/kBWo3mA3dmpEjaHW9+fU6RrBaLqmrSTmAgxj54e2a6mjzkYRVZ&#10;ZBX97Z9+eX2ZfN4dT8/7tw837pvZzWT3tt3fP789frj5z/WP0+5mcjpv3u43L/u33YebL7vTzZ++&#10;+8d/+Pb9cLdr9k/7l/vdcYJC3k5374cPN0/n8+Hu9va0fdq9bk7f7A+7N7x82B9fN2f8eny8vT9u&#10;3lH668ttM5stb9/3x/vDcb/dnU746w/h5c13vvyHh932/O8PD6fdefLy4QbYzv7fo//3I/17+923&#10;m7vH4+bw9LyNMDa/AcXr5vkNlQ5F/bA5byafjs9XRb0+b4/70/7h/M12/3q7f3h43u58G9AaN8ta&#10;89Nx/+ng2/J49/54GLoJXZv1028udvtvn38+Tp7vwd38ZvK2eQVHvtpJR33zfni8g8hPx8PfDj8f&#10;QwPx41/327+f8Po2f0+/Pwbhycf3f93fo7jNp/Pe980vD8dXKgKtnvziKfgyULD75TzZ4o/LbtHN&#10;ZmBqi3fzrnWrReBo+wQi6bNVg7d4OV264dW/xK/dDB+Hb5cz//Z2cxeq9VAjNGoXhtvp0qOn/12P&#10;/u1pc9h5ok7UXdyjLffof2Acbt4eX3YT9LLvVi/HfXoKHTp523//BLHdn4/H/fvTbnMPWI7kAT75&#10;gH45gY5iDyddtQy9yN080lGbu8PxdP5pt3+d0A8fbo4A7/nbfP7r6UxoLiJE52n/8nz/4/PLi//l&#10;+Pjx+5fj5PMGCte5bvV97xuQib28kfDbnj4LJdJffDOpZYGgj/v7L2jlcR+0FlYGPzztj/99M3mH&#10;xn64Of3Xp81xdzN5+csbeqp3bUsq7n9pF77xx/TNx/TN5m2Loj7cnG8m4cfvz8EsfDocnx+fUJPz&#10;jX7b/xnj9+HZN5x6PqCKYDGGfq/BtODBRHj8gJu4xh5Mv33UdF2zChrW9n60bu542LQ9hrTXzKU3&#10;nYN2be62n8KgIV55oMAc3mPI0J8e76NxWYOih9cXGNl/nk5mk75pmomvEYBTMcdi/3Q7Wc8m7xOq&#10;O5NpWMYXNQXcCf2Ti8GwhRpRlBd6mswD/rRCtCzB1XXLmYoLNAyFrVsd15JlxnGhl4eibFyYQAWu&#10;dqXi6lmM+qvTcTnZ96hzpnaYSzvfS6k9huEnoc11aDSzDA1du8YAJwmYtp3OJqz+pTQvpYOTJHTd&#10;XOfTpSys3dIAJ1mYtisDXEqDl1LB0RQmSG30nmtSItaNpQaSh2mLoUvjKdeDJuXBS+ngJBGknOqI&#10;a1Ii1o2hC43kYeqWSx1cyoOX0sFJIkxam5SIdWMoxFzyMHULndZ5yoOXUsHNJREAp/fcPCViPTcU&#10;Yi55mLrWAJfy4KV0cJKIrjMMyTwlYj03FGIueZi6+UKldZ7y4KVUcDRxC4UwrG+bErFuDYVoJQ+o&#10;Vu+5NuXBS+ngJBHmlNWmRKxbQyFayYMNLuVhBJwkom9WS1Vb25SIdWsoxELyMG0wODVTskh58FJq&#10;zy0kER1siQpukRKxXhgKsZA82OBSHkbASSJscCkR64WhEAvJw3RuLEYWKQ9eSu05rE9Shehn817t&#10;uWVKxBpaoy6UlpIHE9wy5WEEnCTCBpcSsV4aCrGUPNjgUh5GwEkioBC6EV6mRKyXhkKsJA8muFXK&#10;gw1uJYkwTckqJWK9MhRiJXkgRVW1FT50umSClDrmVpKIrnf6kmmVErGGvVHH3EryMJ0v9FXJKuXB&#10;S6ngOklE1890hehSItadoRCd5MEE16U8jICTRNjgUiLWnaEQneTBtHNdyoNt5zpJRNcbRrhLiVh3&#10;hkL0kgcTXJ/yYIPrJRHmmMNq9jKE172hEOSeJssIk9Y+5cGmtZdEmHauT4lY94ZC9JIH05T0KQ+2&#10;KXG005U0tp85p04RbpZSscZ3usK6meTCBOhmKRljCCUdIwhTPoDQUAw3k4SYg8/NUkbs0YdtsKwP&#10;jWnWzVJSgNDQDpe72NYCykkfm8RUs+cyJ9scgy7zsk0320lSbJalo03rGQOhJMWccF3mapu+tpOk&#10;jCBMSRkZh5m73c+W+pLASX/bWQ63a2o1Rbrcdh82kpQRhFJTLK/b5W63OQ5pry9YEdods8dhI0nB&#10;9Nvq1kZ63s5yvV3ue5sIpfNtI8y8bxuhdL+d5X+73AG3lvTwfdM+tFme12qK9MGd5YS73Au3EVZq&#10;SuaH27osHXFneeIud8VNhNIXt/uwzTTF9Qt9HEpvHGcDxqyX++Pzmb6T4VqhKSSm28M20xRYCwNh&#10;SsraWT65y51yE6H0ym2EmVvemwilX+4sx9zVeuZuITTF1uVFpikmy4uUlLWzvHOXu+emtZH+uY0w&#10;d9BNhNJDd5aL7q58dGscZk66OQ6XmaZYjrBbpqRgC9zSlFpH3S1TUkbm5WWmKeZZkPTVneWsu1pv&#10;3VW6667WX3fSYcd3hrXJXXZzHEqf3R6HmdNu7v856bU7y213ud9uI0zN18jKIfPc+3lj+CnSdXeW&#10;7+6unHenb3u4zHuHmG6xu1pN6aSmWA68yz14c9aTLrw961378MasJ514Z3nxLnfjTYTSj7cRXjvy&#10;xqwnPXlnufLuypc3NrdgeOtWX5k3j30QYwUr3Xln+fMud+ibVatuvznp0ZOYOg4Rz8Qt8QfHQKiz&#10;jFAhFqTTXnynW5sm9+gthI306EcQSk0ZQZiSAoTGnNLkHr01Dhvp0ZvjsMk9emtebqRHj++MPsw9&#10;ehOh9OhthLlHb62+GunRN5ZH39R69E2lR9+4fPVlrGAb6dHjO6sP5UQ/nTe9qimNE3MKiemaknv0&#10;JsvSo28sjx4rD9aoELNhIsw8ehuh1JTeRig1xfLom9yjN8eh9OjFOES8zhCRs3kK0VwI3fnlLUbp&#10;4CdEQyG8cOZjnw77E0XcrWFtEHC39gEFKAJSFKtjCKM5JLyi6IOiMOgmYahOjTQphBfn0L5xJDQ6&#10;vTiHoI2L01AhcTBcA4bCH7x4XUtpW4TEsZtRUzrtUXjxuqbShoEXr2sqee8kDqe7Bgy50l68rql0&#10;1EzicEdrSicn04vXNZU8Pi9e11Ryv0gcXlMNGPKFvHhdU8kxIXH4EzWlk5fgxeuaSkt2L17XVFo/&#10;kziWvTVgaDHrxeuaSitLEseCsKZ0WuZ58bqm0prLi9c11Z9pkDydRdTAcQgH9hXQ0UDdB7G9tFNf&#10;9cFgnUJcctH2+f1w3wbMelU1sIVylSbKsY1ymBPqauBGV5opRNbEbsUeaFUNbKkcIoOqPmBbhfCn&#10;yg+YaWzY1dXAja40WIgSi43GdlZVDWyzHHaXqj5gq+UqzZbfw/FjCXsvdTVwoytNl9/h8DWEiPzy&#10;8Gbr5XDCXwWJ7Rf57XUfMNNwo+s+4EZXGjHHVoyczKoa2I6Rz1fzgXflqFvJBav7IDaaPKK6D2Kj&#10;m0pD5v0OD6nSkHk3IHxQ2Wg2ZE2lIWvYkDXSkIVBGBevlKeQp/kcbyZI8/lIHYWkhc2Z1rz84+T9&#10;w40PaH9Cpgm2c+nvr/vPu/XeS5xp6TunzQU0jaPdL+9f3oRcsAgsxi/5efCFkdOCsphnfsnPIETu&#10;JoTwCOTyW34GqVAdChwTitWN1xeFhn7leviZ1jfH8dBYhRE7In1GxbgfsCc/VlqcWmKoPqhmSPyM&#10;0CJFJbk2Lksb2NaxaumIAgRUilEUxlhp8Nojn+NyLR3yeN7H5fIByX2xfdmfdgByPYRpE5QKHqZP&#10;awzTtqoQ5LL5Gfo7ipX6xx/1VPTjFTyuzW7RdZ9aTXK0s1vRqyxXahTXXCt3PTrsVl2PAKtVDZ3S&#10;VrSK5Ypo6bymgqomyl23ijkLI+S6Jfzebv2czoKoTdjpDvpktj7q+0WSS+dnQNFEuVLrueZauet6&#10;7VZd94TVKtbrUt+yXAltrbXzE6Dv93G7c90S7m279f7QVYxTq/XRFS013sV1NG0TjhldrrhW7rpe&#10;u1E8XC7fWI3iAXiR5C7jpxyoOHgdbdVQc63c1dTErcJcSmuhkMnJiyJaSyU5fHZWZzN3Pw4rDyH2&#10;h8rqPDxv7/BfTLrGT1cpwuXkdHx1/kQZqiHB/bWqjNfN8e+fDlPkh4Ok54/PL8/nLz7XHStUAvX2&#10;+efnLeXI0i9JtjE27UP+Nl5TrZOw3mep8A2Yf9769O1LtvHpgJUz5bte/nSVgCxLuaVfBY6PL88H&#10;zgGmn2OLkVKbZaornRay4H/Ybz+97t7OIa3/uHtB4/dvp6fnw+lmcrzbvX7c3SMZ+S/3fvmGfOLj&#10;ltKq/ZrndD7uzlsM6M3dAzKK498xoocXHvEFJOGvSqHuG4oPghG7ZMFwMiwCdqxk2F+ZQX3Jg2Zc&#10;UE36Ef/9XunFWAKE0ZOkF/spQaSeo0fT5P/fkpTet1iJ+h4lg+bp4x5tKReA0otpty4YeL4zIDVN&#10;vya9eIFzPV+jr+iShYzBPkQ9hvTisEuRZgRnR0INjqqnA+ZLUWjNUNSUhJ4mEX9aWHYchE5QccH5&#10;GAoL6cXXuOTp3LRZImBNwQVGh6K8kIpLnsz1i9lKxQVihsJCevE1rvyk1AIGu3QpzEaWn5MukY6i&#10;UpkSENOLFXCSgClFQ2m9Js9ISUrttvyIdDnT+ZQnpOGAVAEnWZjOUZoKLqXBS6ngyMEObPnDzH6B&#10;MBCt52gb5sJqOBu9Bnd1NNrqeoC9nEtp0zmkdHCSiH5haIKWXqyAy5TBn9sqypAdivpjW0VL8yjn&#10;xVKnVQY5hxjna3B5iLMFTkY4h1NvBVwe4LzodF2V8c0hvFkBJ3nAaMKZvNJzWXAzpFRa89hmq+dk&#10;aHOIbFbAZQpBWa0qOKEQJKWCy8OaF0gA0BSCzhouChGCmq/B5THNTd+p4GieG0rDzNAZ4CQR0FYD&#10;nJwbfESNAi5XCMOU5NHMFBunjLk8mHmBGGC151IiYnrxNbjrSGbdCOeBzIYRzuOYFyungpNhzCGK&#10;WQEnecDEpBvhLIYZUmrP5SHMCyRMaD0nI5hDALMCLlcIC1zKg2+CCi6PXrbmVhm8HGKXr8HlocsN&#10;wl81bZWRyySlg5NE9Mu5Pn3JuOUQtqyAyxUCaq2CE+slbHUb4CQRvdlzKRExvfga3FXAsgEui1e2&#10;wOXhyksEbmljTkYrh2BlBZzkAUsmp/ZcFqoMKZXWPFJ5ics2VHApETG9WAEnecBQ12cIfJkaYUip&#10;4PIg5SUSATVwMkY5hChfg8sjlJuVPkPQ5ncyQ0BKByeJ6K2ek+HJITpZAVepEFlssjXmstDkfolW&#10;qD2XEhHTi6/B5XHJlg8hw5JJSu25LCq5Xy51hZBBySEmWQEneUDisG7naOf5QitJ6eAkEf1qqU9f&#10;Mh45hCMr4DKFmDt9zMlgZJJSwdGuZWxEcCJWuC9G41VPL77Gd51e7HS/NU8vhpiBUNLRr2ZLA2HK&#10;B6cXawglIViy6VNFnl4MMQOh5KS3+1AoR0wvVhDmLvbc6kPpY5OYjjB3sldIIldZlsHISEumUF8N&#10;oSRlOoch1aZbJx1tEjMQSlL6JbRTRyjmDWf62nl6cYP1to4wJWVKYjrC3N1ewfVVEUp/O6YXK32Y&#10;e9zW3EZxYImhITEDoSQFlkafen3A2GC5sJdiOBlX6cXmhkXmd8MZMRDmmmKslp30vGN6sdKHV743&#10;7uJSWc6cb4jpCHPve4U0DpVl6X7H9GINoSQFOyaGtck8cGsiRpowj4ZosXvDYksfPKYXawglKQjb&#10;16cUiuVLxiGJ6X2Y++GdsT510hGP6cUKwtwVn2MTS2VZ+uIkZiCUpPSd4Xs4Nb1YQyhJgT3Uvco8&#10;vRhiBkJJSo9rT/VxKG/8iunFCsLcKbcWq0565SSmI8zdchOh9MtjerGGUJKCPtTX+ll6MYkZCCUp&#10;fWcsC/2Bc2IPLe/8Kr3YRig1xUSYO+gdcl5VayM99JherPRh7qPPG2P1JZ10EtP7ME8v7nrdY9LT&#10;izWEkhRzQzJPL7Z2JJEmzFYp2MPO2FhzanqxgjD31q1dySy92NyWvEov7owNLD29WEOYaUqDKUC1&#10;h5nPDjGd5dxp75CFqY5DNb1YQyhJwRrbWB/i22ROITEdYe65dziyURFK1z2mFysIc+d9jiNEtQ+l&#10;905iBkJJCqyNcZAl/XcEpRlr7Dy92NqpxPXbog+trUoKaRK+Xo+MUr0PU1LW+M5AeO3GGxY79+Mt&#10;i5078rg5T0coPfmYXqywnKcXWxsNFPmdjsN0pwEBBl/T6aw8wCHGm+OPC9l36Gac/K+HQOSCOAYi&#10;iVfmqXCaSmWWCiepVOaocIrKEGI7jv1rOp01Zr6m01k9w4kosEYhMGZ8iHEaSmUWytd0uppO/ZpO&#10;V9VLnP5L/mLVB1/T6Soy5f39PTTj/QHT6Sj0eLiD4DelcZGzgDQuCmBQc2BCaguHuFsR23TBFbqY&#10;xThMm58hXDsKwTEKg5vf8jNKheVMQYp27FDhsObhMvgZyqJLMYqwQkrIOHROG+EVGVfDz1gdnAZU&#10;d8ms5tf8FGIl7PAsyi2kvYSKKjlDaUiVZET8DMiiWKHvo1TeY5exEZsZk16GjNGLgKwV/2ML3wh4&#10;KmMDAzs0v0osx5dXGkpDKERNpUP6MZfCT25rKG1Y9vJrfmZihZbGdS4uLhnFRjv1NEQKYnRsQ2Kc&#10;H8SY+Bmx0f0/EMNu/WildLpJYuOJJHEZNUxkXBc/Y50x878oFkb54CVwKfyMpdFxUhma3+2vEKP7&#10;MiEGF2W0P6JYaYBEsdJwi2JDLhe3kJ+xpXSkAmwljYkdUhKL2afYehhtaRTDRXzjYsEKDtnxDJ2f&#10;TFboXuwMjpZGh0xoKfybcbFg6Utiv46FEqd0zS2wFbJx/VkjNaHQUrpWi8TGxxvtvpDUOAlRClo4&#10;2mt0hxgKi9GLWEwwR/xkroJpKMrRrbq+vIINifYN98qNwosJJBT/MCpHxys1zYgTSLEZ8Sob3KY+&#10;Xu+Q1VlYFvBEWGguixVay2L5OLlMr4G1JurrYPcvAhm9nO9ZmCCiWKEVtKCkATredVFqwMaI+BkH&#10;XmxrpVjJVMdKK8VK5jCWVtKxyqWXv0jQD+LxweTv/auRi+yXlIdHSaG1/nZAVFsQw5WPnv2iWFjk&#10;D7ePMO38jPTHEVcgjJtQKXY1mC56ERWHwgbQ1kHwIiDx+Uv3UkF+zU9WxKASJb+gifXWyg34uLoL&#10;TtkQnngu7/kLCZDl+C0/pRQSeMas8dCKOrG8zgvGUCsCDoI94XX6RUDCQzyeFyxcoTGP10oU1q9z&#10;CgMDtdjPHmvsHFOEFxtXWhbDfk1NabhIeEwM+RC+0sKyrol7wkUxhEKhpaVK6XQbYoUmcKWF7uUm&#10;FMR+Zb/hrGK834IeIhBqVCxerFFwq5p470KpNMpmKA+kJu79FUYv59QW3AguDQe3oy2N2LBaHBXj&#10;GyYK67CGbyQZclBZQ/kZDQkF0qJLSlMT62ABHmt0YZyzfSj0yZW9YewXuxMNU5ychoOxiwB/EgXj&#10;HQ2F8US38FCvlMTiYnc4vuPK+BkrpSwllFa4d2gel9glPYxiVzNOVml01irFSvPcPLahVg4ZV2PD&#10;eE7/r4WKLolipS6h++hRWlEsjHU4nqPYeGlaaEIUK/ZIHJu1cqVG5EOdab8M+TDqfBo6OqW45dfG&#10;K+4KOttSWg6VN+4StZTkQ2L5YoJxMrq4l8BLCX7NTylW8P650kLfDWKFJkRTXND+lsI20dKSGO8M&#10;jg+nNu6PF7b82rolUxs3EAubeS39H5vQhKJYWIQX9vzaaHJKLERTUhKLLBQ8iTaKlUZIvBCtUqww&#10;p7extMLWYBu3uEoqE/utJEYB9RWaFcUKW4MtJgYqrbA12EY/qLA1yLpQ2PPj+5eKYmG8VbJQ4jTu&#10;cBW2Btu4g1jYGmzZBxpfzrVxO6+wN8hihY2LNl4CXtota6FTRGpRjqKlvVydJSxsDrbxRqvSIrKl&#10;8N0aeHEOKTaD4jp9eeMzOk+FpSmY5UrN5d2mQuexmBwp2Nn9em3Vp/P+4ZluPbqli3k+7u+/0FVQ&#10;/pf30yFcCoVrg/7/XFsFYyqvrfJ+Ld1+RHdb/WFurfIj/ne7taqPc9QlbpnvWMI5DiyYfsnS/+m1&#10;VRiSj3fvjxiSFCZ73Byenrc/bM6b9Hc/cO92zf5p/3K/O373PwAAAP//AwBQSwMECgAAAAAAAAAh&#10;ACYkBYaaBAAAmgQAABQAAABkcnMvbWVkaWEvaW1hZ2UxLnBuZ4lQTkcNChoKAAAADUlIRFIAAAAU&#10;AAAAMAgGAAAAEbRaLQAAAAZiS0dEAP8A/wD/oL2nkwAAAAlwSFlzAAAOxAAADsQBlSsOGwAABDpJ&#10;REFUSImdl11MW3UYxh8OMKBSL8pYZVNhnFIhkakzyscSR1fowphzolFgMsAZZWxjGRQocGEGKkFD&#10;6W50pWUsczOBUoYGhUWlrCRj8cZ9UDgVmNkiIKW7UL5apRwvsKac/WnP8U3+N+/znl+ek/OcN+eg&#10;7INSMx0bx9KxcWySXO46mJ19y6DXqxcWFsQsy0Lowa/37iU8Q8v+9kK9R/HK3skx29hzQoFU3M6d&#10;E0cK3/kcnHpw/z59rLi4f35+/gmu5q8oADhx6lSj+HHxH1zR4XDENDc1fSoYKJFInGUnTn5MGujt&#10;uVpoGx3dzRcYxLIsAMDtdoerlEpm+rfpWO5Qalqa5cuvriiDgoJYXg4BICwszKWurq4lDd0cGVFY&#10;BgdzBDkEgLW1NerN13Nv3rl9+yXuIE3TzLfXBpJDQkJWeTkEAIqi1jR1tWrS4NTUVGJXZ+d7gRxS&#10;3MbLKSnWLJWqlzR8rlV3dnFxUSwICABVNTUa0q09dDq36b84rxEMjKfj7flHCs6TtAtGY8XszMxT&#10;goAAcLK8vCFSLP6T23e73eHalpaPBAOjoqLmj5eVfULSenuuFtpsthdI2obYcMvlckWolJnMzPT0&#10;01wtLT198NKVy5ncsG/qEADCw8NXKqvUdSRt5MaNfUMWywFBDoH1sOe+dvin0bt3X+RqMplsvG+g&#10;f5dvIvw6BNbDXltfRwz75ORkkqmz69iG+UBAAEhJTR1SZmV+Q9J0ra0NvmHnBQSAao2mJjg42MPt&#10;P3Q6txn0+mrBQJqmmbyCAj1JazcYK2dnZ58UBASA8tPlZyMjIxe4fZfLFaFr0TYKBkZt3eooLTve&#10;RNJ6zOaisbGx5wPGhuQma5/STnqf0/fs+VGQQ2A9l57V1RCSFhoa+pdgoLHNoHY4HDHc/r/LuUoQ&#10;0OFwxPhGxLfeynvbmCCX2wQBdVptw8rKiojbF4lES6fPnPkQEPCU7QyT3N1lepekvV9a2hwdHf07&#10;wGM5eKukqGhg+Lp1P7cvlUpnvrcMykUi0RJvh8PWYRUJBgAVVep6L4yXQ4/HE3wo5+DPdoZJ5mqJ&#10;SYl3vu7r2+37jgd0aO7uLibBAEBTV6fmLgy/DpeXlx/LzFBMkHK3NyOjv/1ixyMb269DY1tblb8Q&#10;k67ZFDg3N7fdoG8jXuQNsSCgTtsaMMS8gXaGSTabTCUkzTfEpCI+lJKjR68NW4dV3L5UKp35YciS&#10;EBERsczbofW6dT8JBqyH2B/sEYcejyf41QM5t36x25/lDpJCHNCh2WQqIcEAoLa+vjIQbIPDpaWl&#10;yMwMxQTpvyRDofjO2HGB1zf2fw7bDQY1CUZR1FpNrYa4VDcF/t8QbwrUtWgbSSHevmPHgwq1up4v&#10;DAAoZnx8VzchxPF0vL39Yke2RCJxCgGGNDc1fcaybBAAbAnb4pbRsvHDb+ReysvPb/NdnHzrH5Ne&#10;HoOucyYhAAAAAElFTkSuQmCCUEsDBAoAAAAAAAAAIQBZFbEjCQ8AAAkPAAAUAAAAZHJzL21lZGlh&#10;L2ltYWdlMi5wbmeJUE5HDQoaCgAAAA1JSERSAAAApAAAAA4IBgAAAKEyt8kAAAAGYktHRAD/AP8A&#10;/6C9p5MAAAAJcEhZcwAADsQAAA7EAZUrDhsAAA6pSURBVGiBzVl5WFNX0x+2EBIgAVEQkAQCCgEC&#10;CEYCuFaRzQVxAUFQW193WbS4VFEU1FYttaBUBRVxqaVWhbqL4IYimAVSQtKELREMEHYkYcl9/8Db&#10;prygFfXzm+e5f9zfLGfmnLnnnpkDFBIZoZDIiEgoGocgCAz2fLls+XUKiYxsXL/+56FkPvR5KZFY&#10;cLlcl7q6OjMUe/jgoTeFREYmeXhWo9irV69MuVyui1gsJg9nHLlcrs3lcl24XK6LUqlU+1TxfOiz&#10;LDz81jiKdQ+FREbGWlF62SwWfTC58TSnJgqJjJxKT48ajJ9x+swGComMjKc5NX0qX7dt2XKSQiIj&#10;+xISD6GYQCCgcrlcl7bWVgKK7doZl0IhkZHdcXHJQ9lSh/8ndDQlZcdc/wDmqbT0mLfJXTh3bs1c&#10;/wBm0uHv9w5nnFevXpnP9Q9gzvUPYPb19WkMz9tPT88Knk7v7e3VtLaxKZtApz/U1NLq+dw+vQ+t&#10;XbXqylz/AGZh4fMp76On+akc+hg00X1ifuGL4lHq6urKz+3L56IjyT8Gj7O1Lf3cfvxf0bASUqFQ&#10;YMt5PJqmllYPlUpl37x+Y2FVVaUNyp82/Yvf7ah2HACAnp4eLRaTyWAymR5KlR2Jam/PmjJ16s3O&#10;zk5dkVBoJ5PJRgEANNTXj+aw2XRjE5OXeByuQyIWW2phMN04HK6znMejSV9JzQAAmpuajDhsNn2E&#10;kVE9gUBoqhCJbDU1NXvtHRyYqr7yy8sd5XK5DolMFjY0NJhUiES2KK+Ew6FraWl1O9JoxSjW3Nw8&#10;gs1iuUvEYktHmlMR1Z7KwmAw3Sqxa78oLvYq4XDoSqXyrz+My/jxT90ZjDw1NTXkbXPX29uryS8v&#10;p5WVlTkr+5QadlQ7th2VytZ6swNKJBKyrLFxFGqbz+c7yuVyHZqTU9G7bL8vyWSykWwWy72uttbC&#10;ydm50NbOjqM1yE4s4PMdOBwOXSaTjVL29WkQDQxkvn5+WQYGBrKBslKp1PRVXZ25XK7QAQCoqqwY&#10;y2Gz6VYUSrmqXGNDg/HlXy8v6+3t0QIAwOHxHaFhYceGlZBSqdQ0aF5godFII6mPr9+v586eXafK&#10;/+lY6rbTZzNmubq5PXF3myBtbW01GMwOzcmpaOeuuMiF84MKUCwnOzskJzs7ZGNUZLzLeNeC5eHh&#10;t03NzGoyL5yfHjQvsBCVe/jggc/DBw98QpcuPebn7/9LaHBw/ggjo/rC4iJj1TGiI6MuCPh8h+Rj&#10;RxdmnD4TWVxU5IXyFgUteILFYru45TwcAMC1q1dDd2zbfqKrqwuHypibm1edPH3K38bGpqy9vV3f&#10;y53xsrOzU3eweCZPmXLrVMYZ36Hmrbq6mrI5OiaTxWQyVHEqlco+/ENSmM3YsX+cPH7i6/OZmWtR&#10;Xkxk1HkAAL5IqKmhodE3lO33IQRB1LJ++WXF7ri4o92Kbm0Ut7SyFKSdOuVPIpOFAABdXV24DWvX&#10;ZeXn5fkNtJEQv+dI8rGjC76YMSNHFb9y+XLEoe8O7kPfD+zbfxAA4PzPF6ehWGNDo4nPTO+ylpYW&#10;Q1Xd+/dyZ3/QL7u1pdWwuqrSBh2spaXFMHbT5ozOzk5dDodDd3Vze9Le3k4AANiybVusg6PDCzU1&#10;NST3Xu7s0+np0SUczgQDQ8P6uN27N+ZkZ4ewmEyGO4OR5z1r1hWak9NzVBcAwNDAoDFu9+6Nefdz&#10;Ax49fOTtSKMVB86ff3ac7bh//TuLWL7siDvDPS/lx+SdAADfxO2MxmAwCgCAe3fvzdkUFX3Ox9f3&#10;8tKI8BSA/t09dtPmjEVBQQW37t6l6ujovEaTcU9iwhpLS0sBAED2tewlWZcufVn47NlUBEHUBtvJ&#10;5HK5TnhoaG5bWxsx41zmTE1NzV6A/uSIiYw6HxqyJC83776Nn79fFoVCKU/Ys+cHpVKpvmrNmgPG&#10;xsa179odc+/em1MvlZoOxLmlXNeB2O85OcHbt2xNmxsYeG7R4kXpAP1/vU1R0ecWBM5/dud+7jgD&#10;AwPZ4YMH9+Xn5fn5+PpeDl0adkxdXV3Z3tZOOJqSsqO0pMRN1thoPNC2p5fXXRwO35GSnLyzSSYb&#10;uTgk+OS4cbalFiSSEJW5fevW/F174tdbW1vzAPo3oZ8vXPzP04KC6TCcKru6utoK1WtsaBilKhsa&#10;HHKfQiIj6Wlp0QiCgI2lVR+FREYEAgEVlZHJZEa7dsal7NoZl9LY2DgSQRDYvnXrCQqJjCTuTTj8&#10;tir7+0OH9lJIZCQmKjoTxZ49fTaFQiIjdFc36UDffb1nlVJIZOTG9esLEASBqqoqCup7T0+PJoIg&#10;0NfXpz5j2jQ+3dVNKpfLsar6N65fX0AhkZH9iYkHW1tbiahuQ329MSojEYtJaDxdXV06g83h8dSf&#10;YikkMvL9oUN7B/LSTpzYRCGRke8OfLsfxWytbbopJDJSzuM5vq3CRavsdz1ola1QKDBeDI+ayZ6e&#10;Vd3d3Vqqtn7NylpGIZGRI0lJuxEEgZUrvszxmenN5XK5Lqpym6Kjz1JIZOTSxYtfDVVlz5g2jU8h&#10;kZG7d+7OGVhlx0RGnVO1xysro6F+fnBRo08gNKu+D/UlJx06nECxtubZO9gzx7u6FuzeE7/+Q8f+&#10;WCSRSMiVFZVjyZaWfzbJZCNVeTgcrhMA4OaNGwvXrl+fiOKJexOSLEgWIkdHWrGL6/h3xvO8sHAK&#10;AIA7g5E3kIdiRc+fTx5uDO4MRh7NiVY0EOeWcl0Lnjz5An2vEIls62prx9hR7TiNDQ0mqrJ4PL4d&#10;AODmjZsLNkZF7T6RnjYb5SkUCuyfAoF9T08PprOjU2+4fgIA6BP0/5EzWipn9I9eZQ9MyPBlEcnZ&#10;V6+F3rl9OxBu3w5EcQsLi4oZ3t5XQ8NCU0lksvDfHtg/9GA/mH5lRcU4AICqykqbSR6eNYPptbW1&#10;EbW1tbtCQpcc/z0nJzgnOztElW9pZSnwnuXzW9jSsGOjTU3FA/WrqqpshvT/DVZVWTl2WEEBwBcz&#10;Z2QvX7Hih4H42TMZG/6RkG9i5ZXxnIaKtb2tjVhTU2N17mzmutKSkgnimhqr+vr60WihhcViu97l&#10;z/uskxr8LfvJE3JHXFzU9h07YkRCoR3zBdODxWQyJBIJmVta6nYqLS1GT0+vdUPkxj2fMyF1dXXb&#10;AABMzcxqtn2zfdNQetra2oq9iYmrd8XHrxcIBA4sJpPBYjIZdbV1Yzhs9sTjqalbR482kYSFhx8d&#10;qE8YsCsMRgQioWk4Mb0P6erqtQH0f0Axmzd/M5iMlqZWTzmP53QqLS0Gg8F0L1y0KN1lvMtTirU1&#10;T59AaI7dtDnjRXGx59vGUU2y96FPkJDwlyMtLS2Gv/x86SsNDfW+L1euPGwzduwfi0OCTwIArFq5&#10;8lru3XtzPnYrYzhkaWXFB+hPTF8/v19VefX19aMf5Of7GhoaNkilUtNrV66G4XA6nWHh4UepVCo7&#10;NCwsFQAgeOGiR8VFRV4wRDwUa2seh82hD9ZxaHuDDWyNfAqiUKzKAQCIRAPZwFjramvHPH78eKax&#10;sXGtXC7XAQCwsLAQxSfsXTuYrU9BH/2mRjXBcDhcx5GkpPj9ifsONTU1GanK6eJ12wEAqPZUFsDf&#10;X5RS+fbbE9S+cpBbFoVCgVVtychkspHimhqrofxDb2oMDQ0bZ/n4/PanQGDPLS39R1Wacfp05LbY&#10;Lel/cLmuWCy267sDB77dl5h4WLU1BPD3+cve3p41mN+hYWHHAAAyM87+z1kTxcIjIpLfFvvHIDNz&#10;8+pJkyfdKS0pmSAUCu1UeSeOH4/dFrslXcDnO6AYgiBqqjJyuVzn9evB216q9Nc6vWM9B9LHv6lR&#10;WXAMBtO9eu3a/UeSkuJnTpsuoNrbs9TU1JC2tjZihUhkS3NyKmJ4eNwHAFB/02O7eP7Cqus5vy9e&#10;tmLFD9RBFlddvV/u9q1bQYwJ9Lp58wMzff38sgAAOtrb9ef4B7DMzc2rAPp3aAKR2KSaPBrq6n/1&#10;8iZ5eIqxWGzXwyePSbHbtsayWSz31f9ZdZXyZqfq6urCMV+88KDa27OWr1iRpKev3xqxfNmPGafP&#10;bJziNanK1ta2BEEQtdbWVgORUGjnzmDkOdL+t7AAAHBydn6+as2aA8dTU7eGBgfna2j83fZ5WlAw&#10;fUlo6E+eXl73Pnj+/wVt37kzOixkSd5Xy5bfQHuOnZ0demwWe+J4V9eCJWFhqY8fPfIGABCJRLbT&#10;J08RmZmbVymVSnVuaalbd3d/7/LE8ROxBCJx0GOGxpu2Vuzmr8/E7diRmnz06MJ/45vG7IAALwsL&#10;iwpff78sPb3+88VAEgqFVAwG0+3s4lw4gU5/pFAosPzycpoFyaJi7rx551Wv9kRCkR0Wqy1neHjc&#10;t7ax4dEn0h+SyCThS8lL8p8CgYNYLLbC4fEdi0NCTsbv3bMOr6vbAdD/RfHKeM4EIrEZr4vvmDRp&#10;8h1TM9MaiVhiZW1tzZvl6/MbAAAGo61gsVgMIpHYhMPjOye6u+fP8vG50traashhsye2trQYimtq&#10;rDra2wnrNm5I0NPTbdPT02ubMnXqTTNz82o8Ht/BYjI9tLFYOQ6H6zQzM6sJDJp/lkgkNs9fEJTx&#10;qq5ujFAopJbzeE6aWpq9oWFhqQn79q3W19dvBQDw9PK6N3q0qURcU0MR8PkOdbW1FvoE/ZalEREp&#10;O3ftitTW1lYMNdmeXp659g4OTF4Zz1nA5zs2NDaaGBuPqt20+etvVq1Z/a2qLIvJZIwZY141y9f3&#10;NwKB0DKUTTaL5W5iYvLSw9Mj19rGhjeQL5VKzZqbm40sLS0FAbNnXwIAGDFiRENgYGCmWCKxFAqF&#10;VH55OU1bW1sesXz5j7v2xK/H4/Edo01NxX19fZolnBJ6c3OzkUQstpTL5biAOXMuBi1YcOZBfr5f&#10;5+tOvanTpt3Q0dF5rVQqNSbQ6Y8cHB1fAAA0yZpGNjU1jdLT02szMDCQ+fr5Z3W9fq3b09ODcXNz&#10;e+Lk7Pwc9VEu78Lxy/m0MRYWlf8F/n/TrhxLlHIAAAAASUVORK5CYIJQSwMEFAAGAAgAAAAhAACc&#10;bdTfAAAACgEAAA8AAABkcnMvZG93bnJldi54bWxMj0FrwkAQhe+F/odlCr3pZi2xJWYjIm1PUqgW&#10;ircxGZNgdjZk1yT++25O9ThvHu99L12PphE9da62rEHNIxDEuS1qLjX8HD5mbyCcRy6wsUwabuRg&#10;nT0+pJgUduBv6ve+FCGEXYIaKu/bREqXV2TQzW1LHH5n2xn04exKWXQ4hHDTyEUULaXBmkNDhS1t&#10;K8ov+6vR8DngsHlR7/3uct7ejof463enSOvnp3GzAuFp9P9mmPADOmSB6WSvXDjRaHhdhClew2yp&#10;YhCTQcWTdAqSikBmqbyfkP0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PbVHc9MXAABPjAAADgAAAAAAAAAAAAAAAAA6AgAAZHJzL2Uyb0RvYy54&#10;bWxQSwECLQAKAAAAAAAAACEAJiQFhpoEAACaBAAAFAAAAAAAAAAAAAAAAAA5GgAAZHJzL21lZGlh&#10;L2ltYWdlMS5wbmdQSwECLQAKAAAAAAAAACEAWRWxIwkPAAAJDwAAFAAAAAAAAAAAAAAAAAAFHwAA&#10;ZHJzL21lZGlhL2ltYWdlMi5wbmdQSwECLQAUAAYACAAAACEAAJxt1N8AAAAKAQAADwAAAAAAAAAA&#10;AAAAAABALgAAZHJzL2Rvd25yZXYueG1sUEsBAi0AFAAGAAgAAAAhAC5s8ADFAAAApQEAABkAAAAA&#10;AAAAAAAAAAAATC8AAGRycy9fcmVscy9lMm9Eb2MueG1sLnJlbHNQSwUGAAAAAAcABwC+AQAASDAA&#10;AAAA&#10;">
                <v:rect id="Rectangle 13" o:spid="_x0000_s1027" style="position:absolute;left:720;top:-616;width:10800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oPNwAAAANsAAAAPAAAAZHJzL2Rvd25yZXYueG1sRE9NawIx&#10;EL0X+h/CCF4WzWpb0a1RRFC8div0Om6mm8XNJN1EXf99IxR6m8f7nOW6t624Uhcaxwom4xwEceV0&#10;w7WC4+duNAcRIrLG1jEpuFOA9er5aYmFdjf+oGsZa5FCOBSowMToCylDZchiGDtPnLhv11mMCXa1&#10;1B3eUrht5TTPZ9Jiw6nBoKetoepcXqwCWd6zxf7Lyxfzc/QnfsuoXWRKDQf95h1EpD7+i//cB53m&#10;v8Ljl3SAXP0CAAD//wMAUEsBAi0AFAAGAAgAAAAhANvh9svuAAAAhQEAABMAAAAAAAAAAAAAAAAA&#10;AAAAAFtDb250ZW50X1R5cGVzXS54bWxQSwECLQAUAAYACAAAACEAWvQsW78AAAAVAQAACwAAAAAA&#10;AAAAAAAAAAAfAQAAX3JlbHMvLnJlbHNQSwECLQAUAAYACAAAACEAqG6DzcAAAADbAAAADwAAAAAA&#10;AAAAAAAAAAAHAgAAZHJzL2Rvd25yZXYueG1sUEsFBgAAAAADAAMAtwAAAPQCAAAAAA==&#10;" fillcolor="#8187c9" stroked="f"/>
                <v:shape id="AutoShape 12" o:spid="_x0000_s1028" style="position:absolute;left:8827;top:-493;width:494;height:360;visibility:visible;mso-wrap-style:square;v-text-anchor:top" coordsize="4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7JawgAAANsAAAAPAAAAZHJzL2Rvd25yZXYueG1sRE9Na8JA&#10;EL0X/A/LCN50o2KxMRsRoaA3a2vB25idJqHZ2bC7NdFf3y0Ivc3jfU627k0jruR8bVnBdJKAIC6s&#10;rrlU8PH+Ol6C8AFZY2OZFNzIwzofPGWYatvxG12PoRQxhH2KCqoQ2lRKX1Rk0E9sSxy5L+sMhghd&#10;KbXDLoabRs6S5FkarDk2VNjStqLi+/hjFJzmi9691J8HPk/Pl33YdffDfqPUaNhvViAC9eFf/HDv&#10;dJy/gL9f4gEy/wUAAP//AwBQSwECLQAUAAYACAAAACEA2+H2y+4AAACFAQAAEwAAAAAAAAAAAAAA&#10;AAAAAAAAW0NvbnRlbnRfVHlwZXNdLnhtbFBLAQItABQABgAIAAAAIQBa9CxbvwAAABUBAAALAAAA&#10;AAAAAAAAAAAAAB8BAABfcmVscy8ucmVsc1BLAQItABQABgAIAAAAIQCnw7JawgAAANsAAAAPAAAA&#10;AAAAAAAAAAAAAAcCAABkcnMvZG93bnJldi54bWxQSwUGAAAAAAMAAwC3AAAA9gIAAAAA&#10;" path="m395,l33,,20,3,10,10,3,20,,33,,327r3,13l10,350r10,8l33,360r362,l449,261r-394,l55,100r157,l450,100,395,xm83,143r-1,l82,261r73,l83,143xm212,100r-28,l184,261r28,l212,100xm450,100r-210,l240,261r27,l267,100r183,xm368,188r-73,l295,261r73,l368,188xm450,100r-55,l395,261r54,l494,180,450,100xm158,100r-73,l157,219r1,l158,100xm368,100r-73,l295,164r73,l368,100xe" fillcolor="#231f20" stroked="f">
                  <v:path arrowok="t" o:connecttype="custom" o:connectlocs="395,-493;33,-493;20,-490;10,-483;3,-473;0,-460;0,-166;3,-153;10,-143;20,-135;33,-133;395,-133;449,-232;55,-232;55,-393;212,-393;212,-393;450,-393;395,-493;83,-350;82,-350;82,-232;155,-232;83,-350;212,-393;184,-393;184,-232;212,-232;212,-393;450,-393;240,-393;240,-232;267,-232;267,-393;450,-393;450,-393;368,-305;295,-305;295,-232;368,-232;368,-305;450,-393;395,-393;395,-232;449,-232;494,-313;450,-393;158,-393;85,-393;157,-274;158,-274;158,-393;368,-393;295,-393;295,-329;368,-329;368,-393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9246;top:-493;width:148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kJtwQAAANsAAAAPAAAAZHJzL2Rvd25yZXYueG1sRE9Na4NA&#10;EL0H+h+WCfQidbUhtthsRAqBkFuNgR4Hd6oSd1bcrbH/Plso9DaP9zm7YjGDmGlyvWUFaZyAIG6s&#10;7rlVUJ8PT68gnEfWOFgmBT/koNg/rHaYa3vjD5or34oQwi5HBZ33Yy6lazoy6GI7Egfuy04GfYBT&#10;K/WEtxBuBvmcJJk02HNo6HCk946aa/VtFGwuNZ+iQ5qVUf+Sfra8nWs3KvW4Xso3EJ4W/y/+cx91&#10;mJ/B7y/hALm/AwAA//8DAFBLAQItABQABgAIAAAAIQDb4fbL7gAAAIUBAAATAAAAAAAAAAAAAAAA&#10;AAAAAABbQ29udGVudF9UeXBlc10ueG1sUEsBAi0AFAAGAAgAAAAhAFr0LFu/AAAAFQEAAAsAAAAA&#10;AAAAAAAAAAAAHwEAAF9yZWxzLy5yZWxzUEsBAi0AFAAGAAgAAAAhAB7OQm3BAAAA2wAAAA8AAAAA&#10;AAAAAAAAAAAABwIAAGRycy9kb3ducmV2LnhtbFBLBQYAAAAAAwADALcAAAD1AgAAAAA=&#10;">
                  <v:imagedata r:id="rId12" o:title=""/>
                </v:shape>
                <v:shape id="AutoShape 10" o:spid="_x0000_s1030" style="position:absolute;left:9443;top:-368;width:479;height:105;visibility:visible;mso-wrap-style:square;v-text-anchor:top" coordsize="4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d/wQAAANsAAAAPAAAAZHJzL2Rvd25yZXYueG1sRE9Na8JA&#10;EL0X+h+WKfSmm0q1ErNKqYheq4X2OGTHTWJ2Ns2uSfTXdwWht3m8z8lWg61FR60vHSt4GScgiHOn&#10;SzYKvg6b0RyED8gaa8ek4EIeVsvHhwxT7Xr+pG4fjIgh7FNUUITQpFL6vCCLfuwa4sgdXWsxRNga&#10;qVvsY7it5SRJZtJiybGhwIY+CspP+7NVsHWu+Qn9tDPrnTffv6eqep1flXp+Gt4XIAIN4V98d+90&#10;nP8Gt1/iAXL5BwAA//8DAFBLAQItABQABgAIAAAAIQDb4fbL7gAAAIUBAAATAAAAAAAAAAAAAAAA&#10;AAAAAABbQ29udGVudF9UeXBlc10ueG1sUEsBAi0AFAAGAAgAAAAhAFr0LFu/AAAAFQEAAAsAAAAA&#10;AAAAAAAAAAAAHwEAAF9yZWxzLy5yZWxzUEsBAi0AFAAGAAgAAAAhAI93N3/BAAAA2wAAAA8AAAAA&#10;AAAAAAAAAAAABwIAAGRycy9kb3ducmV2LnhtbFBLBQYAAAAAAwADALcAAAD1AgAAAAA=&#10;" path="m82,l66,r,76l65,76,36,27,19,,,,,103r17,l17,27r1,l64,103r18,l82,76,82,t85,91l166,92r-6,l160,90r,-25l160,59r,-20l160,32,145,26r-15,l118,28r-10,4l100,39,97,51r16,l114,43r6,-4l136,39r8,2l144,59r,6l144,88r-12,4l120,92,110,90r,-16l117,71r7,-1l131,69r8,l144,65r,-6l134,58r-11,2l109,61,94,64r,33l106,105r22,l138,102r7,-6l146,102r5,3l160,105r5,-1l167,103r,-7l167,92r,-1m210,28r-15,l195,6r-16,l179,28r-12,l167,41r12,l179,90r,7l182,103r21,l206,103r4,-1l210,90r-2,l196,90r-1,-3l195,41r15,l210,28t25,l219,28r,75l235,103r,-75m235,l219,r,16l235,16,235,t85,65l318,50,312,39r-1,-2l304,33r,20l304,78r-6,14l269,92,263,78r,-25l269,39r29,l304,53r,-20l299,29,283,26r-15,3l256,37r-7,13l246,65r3,16l256,94r12,8l283,105r16,-3l311,94r1,-2l318,81r2,-16m395,35l385,26r-25,l351,31r-4,9l346,39r,-11l331,28r,75l347,103r,-55l354,40r,-1l374,39r5,5l379,48r,55l395,103r,-64l395,35t84,56l477,92r-5,l471,90r,-25l471,59r,-20l471,32,456,26r-14,l430,28r-11,4l412,39r-4,12l424,51r1,-8l431,39r16,l456,41r,18l455,59r,6l455,88r-11,4l431,92r-9,-2l422,74r6,-3l435,70r7,-1l450,69r5,-4l455,59,445,58r-11,2l420,61r-14,3l406,97r11,8l439,105r11,-3l456,96r1,6l462,105r9,l476,104r3,-1l479,96r,-4l479,91e" fillcolor="#231f20" stroked="f">
                  <v:path arrowok="t" o:connecttype="custom" o:connectlocs="65,-292;0,-265;64,-265;167,-277;160,-303;145,-342;100,-329;120,-329;144,-309;120,-276;124,-298;144,-303;109,-307;128,-263;151,-263;167,-272;195,-340;167,-340;179,-271;210,-266;196,-278;210,-340;235,-265;219,-352;318,-318;304,-315;263,-290;304,-315;268,-339;249,-287;299,-266;320,-303;351,-337;331,-340;354,-328;379,-320;395,-333;471,-278;471,-336;419,-336;425,-325;456,-309;444,-276;428,-297;450,-299;434,-308;417,-263;457,-266;479,-265" o:connectangles="0,0,0,0,0,0,0,0,0,0,0,0,0,0,0,0,0,0,0,0,0,0,0,0,0,0,0,0,0,0,0,0,0,0,0,0,0,0,0,0,0,0,0,0,0,0,0,0,0"/>
                </v:shape>
                <v:shape id="Picture 9" o:spid="_x0000_s1031" type="#_x0000_t75" style="position:absolute;left:9928;top:-368;width:1230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cPEwQAAANsAAAAPAAAAZHJzL2Rvd25yZXYueG1sRI9Pi8Iw&#10;EMXvgt8hjLA3TRX8Q9cosiC4eNItnmebsS0mk9JktX575yDs7Q3z5jfvrbe9d+pOXWwCG5hOMlDE&#10;ZbANVwaKn/14BSomZIsuMBl4UoTtZjhYY27Dg090P6dKCYRjjgbqlNpc61jW5DFOQkssu2voPCYZ&#10;u0rbDh8C907PsmyhPTYsH2ps6aum8nb+80I5XmbH74J+D25XUT9fuhvP98Z8jPrdJ6hEffo3v68P&#10;VuJLWOkiAvTmBQAA//8DAFBLAQItABQABgAIAAAAIQDb4fbL7gAAAIUBAAATAAAAAAAAAAAAAAAA&#10;AAAAAABbQ29udGVudF9UeXBlc10ueG1sUEsBAi0AFAAGAAgAAAAhAFr0LFu/AAAAFQEAAAsAAAAA&#10;AAAAAAAAAAAAHwEAAF9yZWxzLy5yZWxzUEsBAi0AFAAGAAgAAAAhAI7Zw8TBAAAA2w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3A6E02">
        <w:rPr>
          <w:noProof/>
        </w:rPr>
        <w:drawing>
          <wp:anchor distT="0" distB="0" distL="0" distR="0" simplePos="0" relativeHeight="251475968" behindDoc="1" locked="0" layoutInCell="1" allowOverlap="1" wp14:anchorId="10949F3A" wp14:editId="30AD1B1C">
            <wp:simplePos x="0" y="0"/>
            <wp:positionH relativeFrom="page">
              <wp:posOffset>448055</wp:posOffset>
            </wp:positionH>
            <wp:positionV relativeFrom="paragraph">
              <wp:posOffset>-3228874</wp:posOffset>
            </wp:positionV>
            <wp:extent cx="1088875" cy="109537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A6E02">
        <w:rPr>
          <w:color w:val="231F20"/>
          <w:w w:val="105"/>
          <w:sz w:val="12"/>
        </w:rPr>
        <w:t>continued on</w:t>
      </w:r>
      <w:proofErr w:type="gramEnd"/>
      <w:r w:rsidR="003A6E02">
        <w:rPr>
          <w:color w:val="231F20"/>
          <w:w w:val="105"/>
          <w:sz w:val="12"/>
        </w:rPr>
        <w:t xml:space="preserve"> next page</w:t>
      </w:r>
    </w:p>
    <w:p w14:paraId="10A31DDA" w14:textId="77777777" w:rsidR="00E363A5" w:rsidRDefault="00E363A5">
      <w:pPr>
        <w:jc w:val="right"/>
        <w:rPr>
          <w:sz w:val="12"/>
        </w:rPr>
        <w:sectPr w:rsidR="00E363A5">
          <w:type w:val="continuous"/>
          <w:pgSz w:w="12240" w:h="15840"/>
          <w:pgMar w:top="640" w:right="600" w:bottom="280" w:left="580" w:header="720" w:footer="720" w:gutter="0"/>
          <w:cols w:space="720"/>
        </w:sectPr>
      </w:pPr>
    </w:p>
    <w:p w14:paraId="5CBCFBAD" w14:textId="12342E0C" w:rsidR="00E363A5" w:rsidRDefault="003A6E02">
      <w:pPr>
        <w:spacing w:before="97"/>
        <w:ind w:left="140"/>
        <w:rPr>
          <w:sz w:val="28"/>
        </w:rPr>
      </w:pPr>
      <w:r>
        <w:rPr>
          <w:b/>
          <w:color w:val="231F20"/>
          <w:w w:val="95"/>
          <w:sz w:val="28"/>
        </w:rPr>
        <w:lastRenderedPageBreak/>
        <w:t>YOUR</w:t>
      </w:r>
      <w:r>
        <w:rPr>
          <w:b/>
          <w:color w:val="231F20"/>
          <w:spacing w:val="-24"/>
          <w:w w:val="95"/>
          <w:sz w:val="28"/>
        </w:rPr>
        <w:t xml:space="preserve"> </w:t>
      </w:r>
      <w:r>
        <w:rPr>
          <w:b/>
          <w:color w:val="231F20"/>
          <w:spacing w:val="-3"/>
          <w:w w:val="95"/>
          <w:sz w:val="28"/>
        </w:rPr>
        <w:t>HEALTHIEST</w:t>
      </w:r>
      <w:r>
        <w:rPr>
          <w:b/>
          <w:color w:val="231F20"/>
          <w:spacing w:val="-28"/>
          <w:w w:val="95"/>
          <w:sz w:val="28"/>
        </w:rPr>
        <w:t xml:space="preserve"> </w:t>
      </w:r>
      <w:r>
        <w:rPr>
          <w:b/>
          <w:color w:val="231F20"/>
          <w:w w:val="95"/>
          <w:sz w:val="28"/>
        </w:rPr>
        <w:t>SELF</w:t>
      </w:r>
      <w:r>
        <w:rPr>
          <w:b/>
          <w:color w:val="231F20"/>
          <w:spacing w:val="-23"/>
          <w:w w:val="95"/>
          <w:sz w:val="28"/>
        </w:rPr>
        <w:t xml:space="preserve"> </w:t>
      </w:r>
      <w:r>
        <w:rPr>
          <w:color w:val="8187C9"/>
          <w:w w:val="95"/>
          <w:position w:val="4"/>
          <w:sz w:val="28"/>
        </w:rPr>
        <w:t>|</w:t>
      </w:r>
      <w:r>
        <w:rPr>
          <w:color w:val="8187C9"/>
          <w:spacing w:val="-24"/>
          <w:w w:val="95"/>
          <w:position w:val="4"/>
          <w:sz w:val="28"/>
        </w:rPr>
        <w:t xml:space="preserve"> </w:t>
      </w:r>
      <w:r>
        <w:rPr>
          <w:color w:val="231F20"/>
          <w:w w:val="95"/>
          <w:sz w:val="28"/>
        </w:rPr>
        <w:t>PHYSICAL</w:t>
      </w:r>
      <w:r>
        <w:rPr>
          <w:color w:val="231F20"/>
          <w:spacing w:val="-30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WELLNESS</w:t>
      </w:r>
      <w:r>
        <w:rPr>
          <w:color w:val="231F20"/>
          <w:spacing w:val="-23"/>
          <w:w w:val="95"/>
          <w:sz w:val="28"/>
        </w:rPr>
        <w:t xml:space="preserve"> </w:t>
      </w:r>
      <w:r>
        <w:rPr>
          <w:color w:val="231F20"/>
          <w:w w:val="95"/>
          <w:sz w:val="28"/>
        </w:rPr>
        <w:t>CHECKLIST</w:t>
      </w:r>
    </w:p>
    <w:p w14:paraId="591000A0" w14:textId="77777777" w:rsidR="00E363A5" w:rsidRDefault="003A6E02">
      <w:pPr>
        <w:pStyle w:val="BodyText"/>
        <w:rPr>
          <w:sz w:val="16"/>
        </w:rPr>
      </w:pPr>
      <w:r>
        <w:br w:type="column"/>
      </w:r>
    </w:p>
    <w:p w14:paraId="55F4DFBA" w14:textId="77777777" w:rsidR="00E363A5" w:rsidRDefault="003A6E02">
      <w:pPr>
        <w:spacing w:before="103"/>
        <w:ind w:left="140"/>
        <w:rPr>
          <w:sz w:val="12"/>
        </w:rPr>
      </w:pPr>
      <w:r>
        <w:rPr>
          <w:color w:val="231F20"/>
          <w:w w:val="105"/>
          <w:sz w:val="12"/>
        </w:rPr>
        <w:t>continued</w:t>
      </w:r>
    </w:p>
    <w:p w14:paraId="2E37C819" w14:textId="77777777" w:rsidR="00E363A5" w:rsidRDefault="00E363A5">
      <w:pPr>
        <w:rPr>
          <w:sz w:val="12"/>
        </w:rPr>
        <w:sectPr w:rsidR="00E363A5">
          <w:pgSz w:w="12240" w:h="15840"/>
          <w:pgMar w:top="600" w:right="600" w:bottom="280" w:left="580" w:header="720" w:footer="720" w:gutter="0"/>
          <w:cols w:num="2" w:space="720" w:equalWidth="0">
            <w:col w:w="7879" w:space="2363"/>
            <w:col w:w="818"/>
          </w:cols>
        </w:sectPr>
      </w:pPr>
    </w:p>
    <w:p w14:paraId="2D0445A5" w14:textId="51B5A38F" w:rsidR="00E363A5" w:rsidRDefault="009322C6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79040" behindDoc="1" locked="0" layoutInCell="1" allowOverlap="1" wp14:anchorId="53CF5606" wp14:editId="2121BFE6">
                <wp:simplePos x="0" y="0"/>
                <wp:positionH relativeFrom="page">
                  <wp:posOffset>457200</wp:posOffset>
                </wp:positionH>
                <wp:positionV relativeFrom="page">
                  <wp:posOffset>9217025</wp:posOffset>
                </wp:positionV>
                <wp:extent cx="6851650" cy="3841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384175"/>
                          <a:chOff x="720" y="14515"/>
                          <a:chExt cx="10790" cy="605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14515"/>
                            <a:ext cx="10790" cy="605"/>
                          </a:xfrm>
                          <a:prstGeom prst="rect">
                            <a:avLst/>
                          </a:prstGeom>
                          <a:solidFill>
                            <a:srgbClr val="8187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8827" y="14637"/>
                            <a:ext cx="494" cy="360"/>
                          </a:xfrm>
                          <a:custGeom>
                            <a:avLst/>
                            <a:gdLst>
                              <a:gd name="T0" fmla="+- 0 9222 8827"/>
                              <a:gd name="T1" fmla="*/ T0 w 494"/>
                              <a:gd name="T2" fmla="+- 0 14638 14638"/>
                              <a:gd name="T3" fmla="*/ 14638 h 360"/>
                              <a:gd name="T4" fmla="+- 0 8860 8827"/>
                              <a:gd name="T5" fmla="*/ T4 w 494"/>
                              <a:gd name="T6" fmla="+- 0 14638 14638"/>
                              <a:gd name="T7" fmla="*/ 14638 h 360"/>
                              <a:gd name="T8" fmla="+- 0 8847 8827"/>
                              <a:gd name="T9" fmla="*/ T8 w 494"/>
                              <a:gd name="T10" fmla="+- 0 14640 14638"/>
                              <a:gd name="T11" fmla="*/ 14640 h 360"/>
                              <a:gd name="T12" fmla="+- 0 8837 8827"/>
                              <a:gd name="T13" fmla="*/ T12 w 494"/>
                              <a:gd name="T14" fmla="+- 0 14647 14638"/>
                              <a:gd name="T15" fmla="*/ 14647 h 360"/>
                              <a:gd name="T16" fmla="+- 0 8830 8827"/>
                              <a:gd name="T17" fmla="*/ T16 w 494"/>
                              <a:gd name="T18" fmla="+- 0 14658 14638"/>
                              <a:gd name="T19" fmla="*/ 14658 h 360"/>
                              <a:gd name="T20" fmla="+- 0 8827 8827"/>
                              <a:gd name="T21" fmla="*/ T20 w 494"/>
                              <a:gd name="T22" fmla="+- 0 14671 14638"/>
                              <a:gd name="T23" fmla="*/ 14671 h 360"/>
                              <a:gd name="T24" fmla="+- 0 8827 8827"/>
                              <a:gd name="T25" fmla="*/ T24 w 494"/>
                              <a:gd name="T26" fmla="+- 0 14964 14638"/>
                              <a:gd name="T27" fmla="*/ 14964 h 360"/>
                              <a:gd name="T28" fmla="+- 0 8830 8827"/>
                              <a:gd name="T29" fmla="*/ T28 w 494"/>
                              <a:gd name="T30" fmla="+- 0 14977 14638"/>
                              <a:gd name="T31" fmla="*/ 14977 h 360"/>
                              <a:gd name="T32" fmla="+- 0 8837 8827"/>
                              <a:gd name="T33" fmla="*/ T32 w 494"/>
                              <a:gd name="T34" fmla="+- 0 14988 14638"/>
                              <a:gd name="T35" fmla="*/ 14988 h 360"/>
                              <a:gd name="T36" fmla="+- 0 8847 8827"/>
                              <a:gd name="T37" fmla="*/ T36 w 494"/>
                              <a:gd name="T38" fmla="+- 0 14995 14638"/>
                              <a:gd name="T39" fmla="*/ 14995 h 360"/>
                              <a:gd name="T40" fmla="+- 0 8860 8827"/>
                              <a:gd name="T41" fmla="*/ T40 w 494"/>
                              <a:gd name="T42" fmla="+- 0 14998 14638"/>
                              <a:gd name="T43" fmla="*/ 14998 h 360"/>
                              <a:gd name="T44" fmla="+- 0 9222 8827"/>
                              <a:gd name="T45" fmla="*/ T44 w 494"/>
                              <a:gd name="T46" fmla="+- 0 14998 14638"/>
                              <a:gd name="T47" fmla="*/ 14998 h 360"/>
                              <a:gd name="T48" fmla="+- 0 9276 8827"/>
                              <a:gd name="T49" fmla="*/ T48 w 494"/>
                              <a:gd name="T50" fmla="+- 0 14898 14638"/>
                              <a:gd name="T51" fmla="*/ 14898 h 360"/>
                              <a:gd name="T52" fmla="+- 0 8882 8827"/>
                              <a:gd name="T53" fmla="*/ T52 w 494"/>
                              <a:gd name="T54" fmla="+- 0 14898 14638"/>
                              <a:gd name="T55" fmla="*/ 14898 h 360"/>
                              <a:gd name="T56" fmla="+- 0 8882 8827"/>
                              <a:gd name="T57" fmla="*/ T56 w 494"/>
                              <a:gd name="T58" fmla="+- 0 14738 14638"/>
                              <a:gd name="T59" fmla="*/ 14738 h 360"/>
                              <a:gd name="T60" fmla="+- 0 9039 8827"/>
                              <a:gd name="T61" fmla="*/ T60 w 494"/>
                              <a:gd name="T62" fmla="+- 0 14738 14638"/>
                              <a:gd name="T63" fmla="*/ 14738 h 360"/>
                              <a:gd name="T64" fmla="+- 0 9039 8827"/>
                              <a:gd name="T65" fmla="*/ T64 w 494"/>
                              <a:gd name="T66" fmla="+- 0 14738 14638"/>
                              <a:gd name="T67" fmla="*/ 14738 h 360"/>
                              <a:gd name="T68" fmla="+- 0 9277 8827"/>
                              <a:gd name="T69" fmla="*/ T68 w 494"/>
                              <a:gd name="T70" fmla="+- 0 14738 14638"/>
                              <a:gd name="T71" fmla="*/ 14738 h 360"/>
                              <a:gd name="T72" fmla="+- 0 9222 8827"/>
                              <a:gd name="T73" fmla="*/ T72 w 494"/>
                              <a:gd name="T74" fmla="+- 0 14638 14638"/>
                              <a:gd name="T75" fmla="*/ 14638 h 360"/>
                              <a:gd name="T76" fmla="+- 0 8910 8827"/>
                              <a:gd name="T77" fmla="*/ T76 w 494"/>
                              <a:gd name="T78" fmla="+- 0 14780 14638"/>
                              <a:gd name="T79" fmla="*/ 14780 h 360"/>
                              <a:gd name="T80" fmla="+- 0 8909 8827"/>
                              <a:gd name="T81" fmla="*/ T80 w 494"/>
                              <a:gd name="T82" fmla="+- 0 14780 14638"/>
                              <a:gd name="T83" fmla="*/ 14780 h 360"/>
                              <a:gd name="T84" fmla="+- 0 8909 8827"/>
                              <a:gd name="T85" fmla="*/ T84 w 494"/>
                              <a:gd name="T86" fmla="+- 0 14898 14638"/>
                              <a:gd name="T87" fmla="*/ 14898 h 360"/>
                              <a:gd name="T88" fmla="+- 0 8982 8827"/>
                              <a:gd name="T89" fmla="*/ T88 w 494"/>
                              <a:gd name="T90" fmla="+- 0 14898 14638"/>
                              <a:gd name="T91" fmla="*/ 14898 h 360"/>
                              <a:gd name="T92" fmla="+- 0 8910 8827"/>
                              <a:gd name="T93" fmla="*/ T92 w 494"/>
                              <a:gd name="T94" fmla="+- 0 14780 14638"/>
                              <a:gd name="T95" fmla="*/ 14780 h 360"/>
                              <a:gd name="T96" fmla="+- 0 9039 8827"/>
                              <a:gd name="T97" fmla="*/ T96 w 494"/>
                              <a:gd name="T98" fmla="+- 0 14738 14638"/>
                              <a:gd name="T99" fmla="*/ 14738 h 360"/>
                              <a:gd name="T100" fmla="+- 0 9011 8827"/>
                              <a:gd name="T101" fmla="*/ T100 w 494"/>
                              <a:gd name="T102" fmla="+- 0 14738 14638"/>
                              <a:gd name="T103" fmla="*/ 14738 h 360"/>
                              <a:gd name="T104" fmla="+- 0 9011 8827"/>
                              <a:gd name="T105" fmla="*/ T104 w 494"/>
                              <a:gd name="T106" fmla="+- 0 14898 14638"/>
                              <a:gd name="T107" fmla="*/ 14898 h 360"/>
                              <a:gd name="T108" fmla="+- 0 9039 8827"/>
                              <a:gd name="T109" fmla="*/ T108 w 494"/>
                              <a:gd name="T110" fmla="+- 0 14898 14638"/>
                              <a:gd name="T111" fmla="*/ 14898 h 360"/>
                              <a:gd name="T112" fmla="+- 0 9039 8827"/>
                              <a:gd name="T113" fmla="*/ T112 w 494"/>
                              <a:gd name="T114" fmla="+- 0 14738 14638"/>
                              <a:gd name="T115" fmla="*/ 14738 h 360"/>
                              <a:gd name="T116" fmla="+- 0 9277 8827"/>
                              <a:gd name="T117" fmla="*/ T116 w 494"/>
                              <a:gd name="T118" fmla="+- 0 14738 14638"/>
                              <a:gd name="T119" fmla="*/ 14738 h 360"/>
                              <a:gd name="T120" fmla="+- 0 9067 8827"/>
                              <a:gd name="T121" fmla="*/ T120 w 494"/>
                              <a:gd name="T122" fmla="+- 0 14738 14638"/>
                              <a:gd name="T123" fmla="*/ 14738 h 360"/>
                              <a:gd name="T124" fmla="+- 0 9067 8827"/>
                              <a:gd name="T125" fmla="*/ T124 w 494"/>
                              <a:gd name="T126" fmla="+- 0 14898 14638"/>
                              <a:gd name="T127" fmla="*/ 14898 h 360"/>
                              <a:gd name="T128" fmla="+- 0 9094 8827"/>
                              <a:gd name="T129" fmla="*/ T128 w 494"/>
                              <a:gd name="T130" fmla="+- 0 14898 14638"/>
                              <a:gd name="T131" fmla="*/ 14898 h 360"/>
                              <a:gd name="T132" fmla="+- 0 9094 8827"/>
                              <a:gd name="T133" fmla="*/ T132 w 494"/>
                              <a:gd name="T134" fmla="+- 0 14738 14638"/>
                              <a:gd name="T135" fmla="*/ 14738 h 360"/>
                              <a:gd name="T136" fmla="+- 0 9277 8827"/>
                              <a:gd name="T137" fmla="*/ T136 w 494"/>
                              <a:gd name="T138" fmla="+- 0 14738 14638"/>
                              <a:gd name="T139" fmla="*/ 14738 h 360"/>
                              <a:gd name="T140" fmla="+- 0 9277 8827"/>
                              <a:gd name="T141" fmla="*/ T140 w 494"/>
                              <a:gd name="T142" fmla="+- 0 14738 14638"/>
                              <a:gd name="T143" fmla="*/ 14738 h 360"/>
                              <a:gd name="T144" fmla="+- 0 9195 8827"/>
                              <a:gd name="T145" fmla="*/ T144 w 494"/>
                              <a:gd name="T146" fmla="+- 0 14826 14638"/>
                              <a:gd name="T147" fmla="*/ 14826 h 360"/>
                              <a:gd name="T148" fmla="+- 0 9122 8827"/>
                              <a:gd name="T149" fmla="*/ T148 w 494"/>
                              <a:gd name="T150" fmla="+- 0 14826 14638"/>
                              <a:gd name="T151" fmla="*/ 14826 h 360"/>
                              <a:gd name="T152" fmla="+- 0 9122 8827"/>
                              <a:gd name="T153" fmla="*/ T152 w 494"/>
                              <a:gd name="T154" fmla="+- 0 14898 14638"/>
                              <a:gd name="T155" fmla="*/ 14898 h 360"/>
                              <a:gd name="T156" fmla="+- 0 9195 8827"/>
                              <a:gd name="T157" fmla="*/ T156 w 494"/>
                              <a:gd name="T158" fmla="+- 0 14898 14638"/>
                              <a:gd name="T159" fmla="*/ 14898 h 360"/>
                              <a:gd name="T160" fmla="+- 0 9195 8827"/>
                              <a:gd name="T161" fmla="*/ T160 w 494"/>
                              <a:gd name="T162" fmla="+- 0 14826 14638"/>
                              <a:gd name="T163" fmla="*/ 14826 h 360"/>
                              <a:gd name="T164" fmla="+- 0 9277 8827"/>
                              <a:gd name="T165" fmla="*/ T164 w 494"/>
                              <a:gd name="T166" fmla="+- 0 14738 14638"/>
                              <a:gd name="T167" fmla="*/ 14738 h 360"/>
                              <a:gd name="T168" fmla="+- 0 9222 8827"/>
                              <a:gd name="T169" fmla="*/ T168 w 494"/>
                              <a:gd name="T170" fmla="+- 0 14738 14638"/>
                              <a:gd name="T171" fmla="*/ 14738 h 360"/>
                              <a:gd name="T172" fmla="+- 0 9222 8827"/>
                              <a:gd name="T173" fmla="*/ T172 w 494"/>
                              <a:gd name="T174" fmla="+- 0 14898 14638"/>
                              <a:gd name="T175" fmla="*/ 14898 h 360"/>
                              <a:gd name="T176" fmla="+- 0 9276 8827"/>
                              <a:gd name="T177" fmla="*/ T176 w 494"/>
                              <a:gd name="T178" fmla="+- 0 14898 14638"/>
                              <a:gd name="T179" fmla="*/ 14898 h 360"/>
                              <a:gd name="T180" fmla="+- 0 9321 8827"/>
                              <a:gd name="T181" fmla="*/ T180 w 494"/>
                              <a:gd name="T182" fmla="+- 0 14817 14638"/>
                              <a:gd name="T183" fmla="*/ 14817 h 360"/>
                              <a:gd name="T184" fmla="+- 0 9277 8827"/>
                              <a:gd name="T185" fmla="*/ T184 w 494"/>
                              <a:gd name="T186" fmla="+- 0 14738 14638"/>
                              <a:gd name="T187" fmla="*/ 14738 h 360"/>
                              <a:gd name="T188" fmla="+- 0 8985 8827"/>
                              <a:gd name="T189" fmla="*/ T188 w 494"/>
                              <a:gd name="T190" fmla="+- 0 14738 14638"/>
                              <a:gd name="T191" fmla="*/ 14738 h 360"/>
                              <a:gd name="T192" fmla="+- 0 8912 8827"/>
                              <a:gd name="T193" fmla="*/ T192 w 494"/>
                              <a:gd name="T194" fmla="+- 0 14738 14638"/>
                              <a:gd name="T195" fmla="*/ 14738 h 360"/>
                              <a:gd name="T196" fmla="+- 0 8984 8827"/>
                              <a:gd name="T197" fmla="*/ T196 w 494"/>
                              <a:gd name="T198" fmla="+- 0 14856 14638"/>
                              <a:gd name="T199" fmla="*/ 14856 h 360"/>
                              <a:gd name="T200" fmla="+- 0 8985 8827"/>
                              <a:gd name="T201" fmla="*/ T200 w 494"/>
                              <a:gd name="T202" fmla="+- 0 14856 14638"/>
                              <a:gd name="T203" fmla="*/ 14856 h 360"/>
                              <a:gd name="T204" fmla="+- 0 8985 8827"/>
                              <a:gd name="T205" fmla="*/ T204 w 494"/>
                              <a:gd name="T206" fmla="+- 0 14738 14638"/>
                              <a:gd name="T207" fmla="*/ 14738 h 360"/>
                              <a:gd name="T208" fmla="+- 0 9195 8827"/>
                              <a:gd name="T209" fmla="*/ T208 w 494"/>
                              <a:gd name="T210" fmla="+- 0 14738 14638"/>
                              <a:gd name="T211" fmla="*/ 14738 h 360"/>
                              <a:gd name="T212" fmla="+- 0 9122 8827"/>
                              <a:gd name="T213" fmla="*/ T212 w 494"/>
                              <a:gd name="T214" fmla="+- 0 14738 14638"/>
                              <a:gd name="T215" fmla="*/ 14738 h 360"/>
                              <a:gd name="T216" fmla="+- 0 9122 8827"/>
                              <a:gd name="T217" fmla="*/ T216 w 494"/>
                              <a:gd name="T218" fmla="+- 0 14802 14638"/>
                              <a:gd name="T219" fmla="*/ 14802 h 360"/>
                              <a:gd name="T220" fmla="+- 0 9195 8827"/>
                              <a:gd name="T221" fmla="*/ T220 w 494"/>
                              <a:gd name="T222" fmla="+- 0 14802 14638"/>
                              <a:gd name="T223" fmla="*/ 14802 h 360"/>
                              <a:gd name="T224" fmla="+- 0 9195 8827"/>
                              <a:gd name="T225" fmla="*/ T224 w 494"/>
                              <a:gd name="T226" fmla="+- 0 14738 14638"/>
                              <a:gd name="T227" fmla="*/ 1473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94" h="360">
                                <a:moveTo>
                                  <a:pt x="395" y="0"/>
                                </a:moveTo>
                                <a:lnTo>
                                  <a:pt x="33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9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0" y="326"/>
                                </a:lnTo>
                                <a:lnTo>
                                  <a:pt x="3" y="339"/>
                                </a:lnTo>
                                <a:lnTo>
                                  <a:pt x="10" y="350"/>
                                </a:lnTo>
                                <a:lnTo>
                                  <a:pt x="20" y="357"/>
                                </a:lnTo>
                                <a:lnTo>
                                  <a:pt x="33" y="360"/>
                                </a:lnTo>
                                <a:lnTo>
                                  <a:pt x="395" y="360"/>
                                </a:lnTo>
                                <a:lnTo>
                                  <a:pt x="449" y="260"/>
                                </a:lnTo>
                                <a:lnTo>
                                  <a:pt x="55" y="260"/>
                                </a:lnTo>
                                <a:lnTo>
                                  <a:pt x="55" y="100"/>
                                </a:lnTo>
                                <a:lnTo>
                                  <a:pt x="212" y="100"/>
                                </a:lnTo>
                                <a:lnTo>
                                  <a:pt x="450" y="100"/>
                                </a:lnTo>
                                <a:lnTo>
                                  <a:pt x="395" y="0"/>
                                </a:lnTo>
                                <a:close/>
                                <a:moveTo>
                                  <a:pt x="83" y="142"/>
                                </a:moveTo>
                                <a:lnTo>
                                  <a:pt x="82" y="142"/>
                                </a:lnTo>
                                <a:lnTo>
                                  <a:pt x="82" y="260"/>
                                </a:lnTo>
                                <a:lnTo>
                                  <a:pt x="155" y="260"/>
                                </a:lnTo>
                                <a:lnTo>
                                  <a:pt x="83" y="142"/>
                                </a:lnTo>
                                <a:close/>
                                <a:moveTo>
                                  <a:pt x="212" y="100"/>
                                </a:moveTo>
                                <a:lnTo>
                                  <a:pt x="184" y="100"/>
                                </a:lnTo>
                                <a:lnTo>
                                  <a:pt x="184" y="260"/>
                                </a:lnTo>
                                <a:lnTo>
                                  <a:pt x="212" y="260"/>
                                </a:lnTo>
                                <a:lnTo>
                                  <a:pt x="212" y="100"/>
                                </a:lnTo>
                                <a:close/>
                                <a:moveTo>
                                  <a:pt x="450" y="100"/>
                                </a:moveTo>
                                <a:lnTo>
                                  <a:pt x="240" y="100"/>
                                </a:lnTo>
                                <a:lnTo>
                                  <a:pt x="24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00"/>
                                </a:lnTo>
                                <a:lnTo>
                                  <a:pt x="450" y="100"/>
                                </a:lnTo>
                                <a:close/>
                                <a:moveTo>
                                  <a:pt x="368" y="188"/>
                                </a:moveTo>
                                <a:lnTo>
                                  <a:pt x="295" y="188"/>
                                </a:lnTo>
                                <a:lnTo>
                                  <a:pt x="295" y="260"/>
                                </a:lnTo>
                                <a:lnTo>
                                  <a:pt x="368" y="260"/>
                                </a:lnTo>
                                <a:lnTo>
                                  <a:pt x="368" y="188"/>
                                </a:lnTo>
                                <a:close/>
                                <a:moveTo>
                                  <a:pt x="450" y="100"/>
                                </a:moveTo>
                                <a:lnTo>
                                  <a:pt x="395" y="100"/>
                                </a:lnTo>
                                <a:lnTo>
                                  <a:pt x="395" y="260"/>
                                </a:lnTo>
                                <a:lnTo>
                                  <a:pt x="449" y="260"/>
                                </a:lnTo>
                                <a:lnTo>
                                  <a:pt x="494" y="179"/>
                                </a:lnTo>
                                <a:lnTo>
                                  <a:pt x="450" y="100"/>
                                </a:lnTo>
                                <a:close/>
                                <a:moveTo>
                                  <a:pt x="158" y="100"/>
                                </a:moveTo>
                                <a:lnTo>
                                  <a:pt x="85" y="100"/>
                                </a:lnTo>
                                <a:lnTo>
                                  <a:pt x="157" y="218"/>
                                </a:lnTo>
                                <a:lnTo>
                                  <a:pt x="158" y="218"/>
                                </a:lnTo>
                                <a:lnTo>
                                  <a:pt x="158" y="100"/>
                                </a:lnTo>
                                <a:close/>
                                <a:moveTo>
                                  <a:pt x="368" y="100"/>
                                </a:moveTo>
                                <a:lnTo>
                                  <a:pt x="295" y="100"/>
                                </a:lnTo>
                                <a:lnTo>
                                  <a:pt x="295" y="164"/>
                                </a:lnTo>
                                <a:lnTo>
                                  <a:pt x="368" y="164"/>
                                </a:lnTo>
                                <a:lnTo>
                                  <a:pt x="36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6" y="14637"/>
                            <a:ext cx="148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9443" y="14762"/>
                            <a:ext cx="479" cy="105"/>
                          </a:xfrm>
                          <a:custGeom>
                            <a:avLst/>
                            <a:gdLst>
                              <a:gd name="T0" fmla="+- 0 9508 9443"/>
                              <a:gd name="T1" fmla="*/ T0 w 479"/>
                              <a:gd name="T2" fmla="+- 0 14838 14763"/>
                              <a:gd name="T3" fmla="*/ 14838 h 105"/>
                              <a:gd name="T4" fmla="+- 0 9443 9443"/>
                              <a:gd name="T5" fmla="*/ T4 w 479"/>
                              <a:gd name="T6" fmla="+- 0 14865 14763"/>
                              <a:gd name="T7" fmla="*/ 14865 h 105"/>
                              <a:gd name="T8" fmla="+- 0 9507 9443"/>
                              <a:gd name="T9" fmla="*/ T8 w 479"/>
                              <a:gd name="T10" fmla="+- 0 14865 14763"/>
                              <a:gd name="T11" fmla="*/ 14865 h 105"/>
                              <a:gd name="T12" fmla="+- 0 9610 9443"/>
                              <a:gd name="T13" fmla="*/ T12 w 479"/>
                              <a:gd name="T14" fmla="+- 0 14854 14763"/>
                              <a:gd name="T15" fmla="*/ 14854 h 105"/>
                              <a:gd name="T16" fmla="+- 0 9603 9443"/>
                              <a:gd name="T17" fmla="*/ T16 w 479"/>
                              <a:gd name="T18" fmla="+- 0 14828 14763"/>
                              <a:gd name="T19" fmla="*/ 14828 h 105"/>
                              <a:gd name="T20" fmla="+- 0 9588 9443"/>
                              <a:gd name="T21" fmla="*/ T20 w 479"/>
                              <a:gd name="T22" fmla="+- 0 14789 14763"/>
                              <a:gd name="T23" fmla="*/ 14789 h 105"/>
                              <a:gd name="T24" fmla="+- 0 9543 9443"/>
                              <a:gd name="T25" fmla="*/ T24 w 479"/>
                              <a:gd name="T26" fmla="+- 0 14802 14763"/>
                              <a:gd name="T27" fmla="*/ 14802 h 105"/>
                              <a:gd name="T28" fmla="+- 0 9563 9443"/>
                              <a:gd name="T29" fmla="*/ T28 w 479"/>
                              <a:gd name="T30" fmla="+- 0 14802 14763"/>
                              <a:gd name="T31" fmla="*/ 14802 h 105"/>
                              <a:gd name="T32" fmla="+- 0 9587 9443"/>
                              <a:gd name="T33" fmla="*/ T32 w 479"/>
                              <a:gd name="T34" fmla="+- 0 14821 14763"/>
                              <a:gd name="T35" fmla="*/ 14821 h 105"/>
                              <a:gd name="T36" fmla="+- 0 9563 9443"/>
                              <a:gd name="T37" fmla="*/ T36 w 479"/>
                              <a:gd name="T38" fmla="+- 0 14854 14763"/>
                              <a:gd name="T39" fmla="*/ 14854 h 105"/>
                              <a:gd name="T40" fmla="+- 0 9567 9443"/>
                              <a:gd name="T41" fmla="*/ T40 w 479"/>
                              <a:gd name="T42" fmla="+- 0 14832 14763"/>
                              <a:gd name="T43" fmla="*/ 14832 h 105"/>
                              <a:gd name="T44" fmla="+- 0 9587 9443"/>
                              <a:gd name="T45" fmla="*/ T44 w 479"/>
                              <a:gd name="T46" fmla="+- 0 14828 14763"/>
                              <a:gd name="T47" fmla="*/ 14828 h 105"/>
                              <a:gd name="T48" fmla="+- 0 9552 9443"/>
                              <a:gd name="T49" fmla="*/ T48 w 479"/>
                              <a:gd name="T50" fmla="+- 0 14824 14763"/>
                              <a:gd name="T51" fmla="*/ 14824 h 105"/>
                              <a:gd name="T52" fmla="+- 0 9571 9443"/>
                              <a:gd name="T53" fmla="*/ T52 w 479"/>
                              <a:gd name="T54" fmla="+- 0 14867 14763"/>
                              <a:gd name="T55" fmla="*/ 14867 h 105"/>
                              <a:gd name="T56" fmla="+- 0 9594 9443"/>
                              <a:gd name="T57" fmla="*/ T56 w 479"/>
                              <a:gd name="T58" fmla="+- 0 14867 14763"/>
                              <a:gd name="T59" fmla="*/ 14867 h 105"/>
                              <a:gd name="T60" fmla="+- 0 9610 9443"/>
                              <a:gd name="T61" fmla="*/ T60 w 479"/>
                              <a:gd name="T62" fmla="+- 0 14858 14763"/>
                              <a:gd name="T63" fmla="*/ 14858 h 105"/>
                              <a:gd name="T64" fmla="+- 0 9638 9443"/>
                              <a:gd name="T65" fmla="*/ T64 w 479"/>
                              <a:gd name="T66" fmla="+- 0 14791 14763"/>
                              <a:gd name="T67" fmla="*/ 14791 h 105"/>
                              <a:gd name="T68" fmla="+- 0 9610 9443"/>
                              <a:gd name="T69" fmla="*/ T68 w 479"/>
                              <a:gd name="T70" fmla="+- 0 14791 14763"/>
                              <a:gd name="T71" fmla="*/ 14791 h 105"/>
                              <a:gd name="T72" fmla="+- 0 9622 9443"/>
                              <a:gd name="T73" fmla="*/ T72 w 479"/>
                              <a:gd name="T74" fmla="+- 0 14859 14763"/>
                              <a:gd name="T75" fmla="*/ 14859 h 105"/>
                              <a:gd name="T76" fmla="+- 0 9653 9443"/>
                              <a:gd name="T77" fmla="*/ T76 w 479"/>
                              <a:gd name="T78" fmla="+- 0 14865 14763"/>
                              <a:gd name="T79" fmla="*/ 14865 h 105"/>
                              <a:gd name="T80" fmla="+- 0 9639 9443"/>
                              <a:gd name="T81" fmla="*/ T80 w 479"/>
                              <a:gd name="T82" fmla="+- 0 14853 14763"/>
                              <a:gd name="T83" fmla="*/ 14853 h 105"/>
                              <a:gd name="T84" fmla="+- 0 9653 9443"/>
                              <a:gd name="T85" fmla="*/ T84 w 479"/>
                              <a:gd name="T86" fmla="+- 0 14791 14763"/>
                              <a:gd name="T87" fmla="*/ 14791 h 105"/>
                              <a:gd name="T88" fmla="+- 0 9678 9443"/>
                              <a:gd name="T89" fmla="*/ T88 w 479"/>
                              <a:gd name="T90" fmla="+- 0 14865 14763"/>
                              <a:gd name="T91" fmla="*/ 14865 h 105"/>
                              <a:gd name="T92" fmla="+- 0 9662 9443"/>
                              <a:gd name="T93" fmla="*/ T92 w 479"/>
                              <a:gd name="T94" fmla="+- 0 14778 14763"/>
                              <a:gd name="T95" fmla="*/ 14778 h 105"/>
                              <a:gd name="T96" fmla="+- 0 9761 9443"/>
                              <a:gd name="T97" fmla="*/ T96 w 479"/>
                              <a:gd name="T98" fmla="+- 0 14812 14763"/>
                              <a:gd name="T99" fmla="*/ 14812 h 105"/>
                              <a:gd name="T100" fmla="+- 0 9747 9443"/>
                              <a:gd name="T101" fmla="*/ T100 w 479"/>
                              <a:gd name="T102" fmla="+- 0 14815 14763"/>
                              <a:gd name="T103" fmla="*/ 14815 h 105"/>
                              <a:gd name="T104" fmla="+- 0 9706 9443"/>
                              <a:gd name="T105" fmla="*/ T104 w 479"/>
                              <a:gd name="T106" fmla="+- 0 14841 14763"/>
                              <a:gd name="T107" fmla="*/ 14841 h 105"/>
                              <a:gd name="T108" fmla="+- 0 9747 9443"/>
                              <a:gd name="T109" fmla="*/ T108 w 479"/>
                              <a:gd name="T110" fmla="+- 0 14815 14763"/>
                              <a:gd name="T111" fmla="*/ 14815 h 105"/>
                              <a:gd name="T112" fmla="+- 0 9711 9443"/>
                              <a:gd name="T113" fmla="*/ T112 w 479"/>
                              <a:gd name="T114" fmla="+- 0 14792 14763"/>
                              <a:gd name="T115" fmla="*/ 14792 h 105"/>
                              <a:gd name="T116" fmla="+- 0 9692 9443"/>
                              <a:gd name="T117" fmla="*/ T116 w 479"/>
                              <a:gd name="T118" fmla="+- 0 14844 14763"/>
                              <a:gd name="T119" fmla="*/ 14844 h 105"/>
                              <a:gd name="T120" fmla="+- 0 9742 9443"/>
                              <a:gd name="T121" fmla="*/ T120 w 479"/>
                              <a:gd name="T122" fmla="+- 0 14864 14763"/>
                              <a:gd name="T123" fmla="*/ 14864 h 105"/>
                              <a:gd name="T124" fmla="+- 0 9763 9443"/>
                              <a:gd name="T125" fmla="*/ T124 w 479"/>
                              <a:gd name="T126" fmla="+- 0 14828 14763"/>
                              <a:gd name="T127" fmla="*/ 14828 h 105"/>
                              <a:gd name="T128" fmla="+- 0 9794 9443"/>
                              <a:gd name="T129" fmla="*/ T128 w 479"/>
                              <a:gd name="T130" fmla="+- 0 14794 14763"/>
                              <a:gd name="T131" fmla="*/ 14794 h 105"/>
                              <a:gd name="T132" fmla="+- 0 9774 9443"/>
                              <a:gd name="T133" fmla="*/ T132 w 479"/>
                              <a:gd name="T134" fmla="+- 0 14791 14763"/>
                              <a:gd name="T135" fmla="*/ 14791 h 105"/>
                              <a:gd name="T136" fmla="+- 0 9797 9443"/>
                              <a:gd name="T137" fmla="*/ T136 w 479"/>
                              <a:gd name="T138" fmla="+- 0 14802 14763"/>
                              <a:gd name="T139" fmla="*/ 14802 h 105"/>
                              <a:gd name="T140" fmla="+- 0 9822 9443"/>
                              <a:gd name="T141" fmla="*/ T140 w 479"/>
                              <a:gd name="T142" fmla="+- 0 14810 14763"/>
                              <a:gd name="T143" fmla="*/ 14810 h 105"/>
                              <a:gd name="T144" fmla="+- 0 9838 9443"/>
                              <a:gd name="T145" fmla="*/ T144 w 479"/>
                              <a:gd name="T146" fmla="+- 0 14798 14763"/>
                              <a:gd name="T147" fmla="*/ 14798 h 105"/>
                              <a:gd name="T148" fmla="+- 0 9914 9443"/>
                              <a:gd name="T149" fmla="*/ T148 w 479"/>
                              <a:gd name="T150" fmla="+- 0 14853 14763"/>
                              <a:gd name="T151" fmla="*/ 14853 h 105"/>
                              <a:gd name="T152" fmla="+- 0 9914 9443"/>
                              <a:gd name="T153" fmla="*/ T152 w 479"/>
                              <a:gd name="T154" fmla="+- 0 14795 14763"/>
                              <a:gd name="T155" fmla="*/ 14795 h 105"/>
                              <a:gd name="T156" fmla="+- 0 9862 9443"/>
                              <a:gd name="T157" fmla="*/ T156 w 479"/>
                              <a:gd name="T158" fmla="+- 0 14794 14763"/>
                              <a:gd name="T159" fmla="*/ 14794 h 105"/>
                              <a:gd name="T160" fmla="+- 0 9868 9443"/>
                              <a:gd name="T161" fmla="*/ T160 w 479"/>
                              <a:gd name="T162" fmla="+- 0 14806 14763"/>
                              <a:gd name="T163" fmla="*/ 14806 h 105"/>
                              <a:gd name="T164" fmla="+- 0 9899 9443"/>
                              <a:gd name="T165" fmla="*/ T164 w 479"/>
                              <a:gd name="T166" fmla="+- 0 14821 14763"/>
                              <a:gd name="T167" fmla="*/ 14821 h 105"/>
                              <a:gd name="T168" fmla="+- 0 9887 9443"/>
                              <a:gd name="T169" fmla="*/ T168 w 479"/>
                              <a:gd name="T170" fmla="+- 0 14854 14763"/>
                              <a:gd name="T171" fmla="*/ 14854 h 105"/>
                              <a:gd name="T172" fmla="+- 0 9871 9443"/>
                              <a:gd name="T173" fmla="*/ T172 w 479"/>
                              <a:gd name="T174" fmla="+- 0 14833 14763"/>
                              <a:gd name="T175" fmla="*/ 14833 h 105"/>
                              <a:gd name="T176" fmla="+- 0 9893 9443"/>
                              <a:gd name="T177" fmla="*/ T176 w 479"/>
                              <a:gd name="T178" fmla="+- 0 14831 14763"/>
                              <a:gd name="T179" fmla="*/ 14831 h 105"/>
                              <a:gd name="T180" fmla="+- 0 9877 9443"/>
                              <a:gd name="T181" fmla="*/ T180 w 479"/>
                              <a:gd name="T182" fmla="+- 0 14822 14763"/>
                              <a:gd name="T183" fmla="*/ 14822 h 105"/>
                              <a:gd name="T184" fmla="+- 0 9860 9443"/>
                              <a:gd name="T185" fmla="*/ T184 w 479"/>
                              <a:gd name="T186" fmla="+- 0 14867 14763"/>
                              <a:gd name="T187" fmla="*/ 14867 h 105"/>
                              <a:gd name="T188" fmla="+- 0 9900 9443"/>
                              <a:gd name="T189" fmla="*/ T188 w 479"/>
                              <a:gd name="T190" fmla="+- 0 14865 14763"/>
                              <a:gd name="T191" fmla="*/ 14865 h 105"/>
                              <a:gd name="T192" fmla="+- 0 9922 9443"/>
                              <a:gd name="T193" fmla="*/ T192 w 479"/>
                              <a:gd name="T194" fmla="+- 0 14865 14763"/>
                              <a:gd name="T195" fmla="*/ 1486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79" h="105">
                                <a:moveTo>
                                  <a:pt x="82" y="0"/>
                                </a:moveTo>
                                <a:lnTo>
                                  <a:pt x="66" y="0"/>
                                </a:lnTo>
                                <a:lnTo>
                                  <a:pt x="66" y="75"/>
                                </a:lnTo>
                                <a:lnTo>
                                  <a:pt x="65" y="75"/>
                                </a:lnTo>
                                <a:lnTo>
                                  <a:pt x="36" y="27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7" y="102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64" y="102"/>
                                </a:lnTo>
                                <a:lnTo>
                                  <a:pt x="82" y="102"/>
                                </a:lnTo>
                                <a:lnTo>
                                  <a:pt x="82" y="75"/>
                                </a:lnTo>
                                <a:lnTo>
                                  <a:pt x="82" y="0"/>
                                </a:lnTo>
                                <a:moveTo>
                                  <a:pt x="167" y="91"/>
                                </a:moveTo>
                                <a:lnTo>
                                  <a:pt x="166" y="91"/>
                                </a:lnTo>
                                <a:lnTo>
                                  <a:pt x="160" y="91"/>
                                </a:lnTo>
                                <a:lnTo>
                                  <a:pt x="160" y="90"/>
                                </a:lnTo>
                                <a:lnTo>
                                  <a:pt x="160" y="65"/>
                                </a:lnTo>
                                <a:lnTo>
                                  <a:pt x="160" y="58"/>
                                </a:lnTo>
                                <a:lnTo>
                                  <a:pt x="160" y="39"/>
                                </a:lnTo>
                                <a:lnTo>
                                  <a:pt x="160" y="32"/>
                                </a:lnTo>
                                <a:lnTo>
                                  <a:pt x="145" y="26"/>
                                </a:lnTo>
                                <a:lnTo>
                                  <a:pt x="130" y="26"/>
                                </a:lnTo>
                                <a:lnTo>
                                  <a:pt x="118" y="27"/>
                                </a:lnTo>
                                <a:lnTo>
                                  <a:pt x="108" y="31"/>
                                </a:lnTo>
                                <a:lnTo>
                                  <a:pt x="100" y="39"/>
                                </a:lnTo>
                                <a:lnTo>
                                  <a:pt x="97" y="51"/>
                                </a:lnTo>
                                <a:lnTo>
                                  <a:pt x="113" y="51"/>
                                </a:lnTo>
                                <a:lnTo>
                                  <a:pt x="114" y="43"/>
                                </a:lnTo>
                                <a:lnTo>
                                  <a:pt x="120" y="39"/>
                                </a:lnTo>
                                <a:lnTo>
                                  <a:pt x="136" y="39"/>
                                </a:lnTo>
                                <a:lnTo>
                                  <a:pt x="144" y="40"/>
                                </a:lnTo>
                                <a:lnTo>
                                  <a:pt x="144" y="58"/>
                                </a:lnTo>
                                <a:lnTo>
                                  <a:pt x="144" y="65"/>
                                </a:lnTo>
                                <a:lnTo>
                                  <a:pt x="144" y="87"/>
                                </a:lnTo>
                                <a:lnTo>
                                  <a:pt x="132" y="91"/>
                                </a:lnTo>
                                <a:lnTo>
                                  <a:pt x="120" y="91"/>
                                </a:lnTo>
                                <a:lnTo>
                                  <a:pt x="110" y="89"/>
                                </a:lnTo>
                                <a:lnTo>
                                  <a:pt x="110" y="73"/>
                                </a:lnTo>
                                <a:lnTo>
                                  <a:pt x="117" y="70"/>
                                </a:lnTo>
                                <a:lnTo>
                                  <a:pt x="124" y="69"/>
                                </a:lnTo>
                                <a:lnTo>
                                  <a:pt x="131" y="68"/>
                                </a:lnTo>
                                <a:lnTo>
                                  <a:pt x="139" y="68"/>
                                </a:lnTo>
                                <a:lnTo>
                                  <a:pt x="144" y="65"/>
                                </a:lnTo>
                                <a:lnTo>
                                  <a:pt x="144" y="58"/>
                                </a:lnTo>
                                <a:lnTo>
                                  <a:pt x="134" y="57"/>
                                </a:lnTo>
                                <a:lnTo>
                                  <a:pt x="123" y="59"/>
                                </a:lnTo>
                                <a:lnTo>
                                  <a:pt x="109" y="61"/>
                                </a:lnTo>
                                <a:lnTo>
                                  <a:pt x="94" y="64"/>
                                </a:lnTo>
                                <a:lnTo>
                                  <a:pt x="94" y="97"/>
                                </a:lnTo>
                                <a:lnTo>
                                  <a:pt x="106" y="104"/>
                                </a:lnTo>
                                <a:lnTo>
                                  <a:pt x="128" y="104"/>
                                </a:lnTo>
                                <a:lnTo>
                                  <a:pt x="138" y="101"/>
                                </a:lnTo>
                                <a:lnTo>
                                  <a:pt x="145" y="95"/>
                                </a:lnTo>
                                <a:lnTo>
                                  <a:pt x="146" y="102"/>
                                </a:lnTo>
                                <a:lnTo>
                                  <a:pt x="151" y="104"/>
                                </a:lnTo>
                                <a:lnTo>
                                  <a:pt x="160" y="104"/>
                                </a:lnTo>
                                <a:lnTo>
                                  <a:pt x="165" y="103"/>
                                </a:lnTo>
                                <a:lnTo>
                                  <a:pt x="167" y="102"/>
                                </a:lnTo>
                                <a:lnTo>
                                  <a:pt x="167" y="95"/>
                                </a:lnTo>
                                <a:lnTo>
                                  <a:pt x="167" y="91"/>
                                </a:lnTo>
                                <a:moveTo>
                                  <a:pt x="210" y="28"/>
                                </a:moveTo>
                                <a:lnTo>
                                  <a:pt x="195" y="28"/>
                                </a:lnTo>
                                <a:lnTo>
                                  <a:pt x="195" y="6"/>
                                </a:lnTo>
                                <a:lnTo>
                                  <a:pt x="179" y="6"/>
                                </a:lnTo>
                                <a:lnTo>
                                  <a:pt x="179" y="28"/>
                                </a:lnTo>
                                <a:lnTo>
                                  <a:pt x="167" y="28"/>
                                </a:lnTo>
                                <a:lnTo>
                                  <a:pt x="167" y="40"/>
                                </a:lnTo>
                                <a:lnTo>
                                  <a:pt x="179" y="40"/>
                                </a:lnTo>
                                <a:lnTo>
                                  <a:pt x="179" y="89"/>
                                </a:lnTo>
                                <a:lnTo>
                                  <a:pt x="179" y="96"/>
                                </a:lnTo>
                                <a:lnTo>
                                  <a:pt x="182" y="103"/>
                                </a:lnTo>
                                <a:lnTo>
                                  <a:pt x="203" y="103"/>
                                </a:lnTo>
                                <a:lnTo>
                                  <a:pt x="206" y="102"/>
                                </a:lnTo>
                                <a:lnTo>
                                  <a:pt x="210" y="102"/>
                                </a:lnTo>
                                <a:lnTo>
                                  <a:pt x="210" y="90"/>
                                </a:lnTo>
                                <a:lnTo>
                                  <a:pt x="210" y="89"/>
                                </a:lnTo>
                                <a:lnTo>
                                  <a:pt x="208" y="90"/>
                                </a:lnTo>
                                <a:lnTo>
                                  <a:pt x="196" y="90"/>
                                </a:lnTo>
                                <a:lnTo>
                                  <a:pt x="195" y="86"/>
                                </a:lnTo>
                                <a:lnTo>
                                  <a:pt x="195" y="40"/>
                                </a:lnTo>
                                <a:lnTo>
                                  <a:pt x="210" y="40"/>
                                </a:lnTo>
                                <a:lnTo>
                                  <a:pt x="210" y="28"/>
                                </a:lnTo>
                                <a:moveTo>
                                  <a:pt x="235" y="28"/>
                                </a:moveTo>
                                <a:lnTo>
                                  <a:pt x="219" y="28"/>
                                </a:lnTo>
                                <a:lnTo>
                                  <a:pt x="219" y="102"/>
                                </a:lnTo>
                                <a:lnTo>
                                  <a:pt x="235" y="102"/>
                                </a:lnTo>
                                <a:lnTo>
                                  <a:pt x="235" y="28"/>
                                </a:lnTo>
                                <a:moveTo>
                                  <a:pt x="235" y="0"/>
                                </a:moveTo>
                                <a:lnTo>
                                  <a:pt x="219" y="0"/>
                                </a:lnTo>
                                <a:lnTo>
                                  <a:pt x="219" y="15"/>
                                </a:lnTo>
                                <a:lnTo>
                                  <a:pt x="235" y="15"/>
                                </a:lnTo>
                                <a:lnTo>
                                  <a:pt x="235" y="0"/>
                                </a:lnTo>
                                <a:moveTo>
                                  <a:pt x="320" y="65"/>
                                </a:moveTo>
                                <a:lnTo>
                                  <a:pt x="318" y="49"/>
                                </a:lnTo>
                                <a:lnTo>
                                  <a:pt x="312" y="39"/>
                                </a:lnTo>
                                <a:lnTo>
                                  <a:pt x="311" y="37"/>
                                </a:lnTo>
                                <a:lnTo>
                                  <a:pt x="304" y="32"/>
                                </a:lnTo>
                                <a:lnTo>
                                  <a:pt x="304" y="52"/>
                                </a:lnTo>
                                <a:lnTo>
                                  <a:pt x="304" y="78"/>
                                </a:lnTo>
                                <a:lnTo>
                                  <a:pt x="298" y="91"/>
                                </a:lnTo>
                                <a:lnTo>
                                  <a:pt x="269" y="91"/>
                                </a:lnTo>
                                <a:lnTo>
                                  <a:pt x="263" y="78"/>
                                </a:lnTo>
                                <a:lnTo>
                                  <a:pt x="263" y="52"/>
                                </a:lnTo>
                                <a:lnTo>
                                  <a:pt x="269" y="39"/>
                                </a:lnTo>
                                <a:lnTo>
                                  <a:pt x="298" y="39"/>
                                </a:lnTo>
                                <a:lnTo>
                                  <a:pt x="304" y="52"/>
                                </a:lnTo>
                                <a:lnTo>
                                  <a:pt x="304" y="32"/>
                                </a:lnTo>
                                <a:lnTo>
                                  <a:pt x="299" y="29"/>
                                </a:lnTo>
                                <a:lnTo>
                                  <a:pt x="283" y="26"/>
                                </a:lnTo>
                                <a:lnTo>
                                  <a:pt x="268" y="29"/>
                                </a:lnTo>
                                <a:lnTo>
                                  <a:pt x="256" y="37"/>
                                </a:lnTo>
                                <a:lnTo>
                                  <a:pt x="249" y="49"/>
                                </a:lnTo>
                                <a:lnTo>
                                  <a:pt x="246" y="65"/>
                                </a:lnTo>
                                <a:lnTo>
                                  <a:pt x="249" y="81"/>
                                </a:lnTo>
                                <a:lnTo>
                                  <a:pt x="256" y="93"/>
                                </a:lnTo>
                                <a:lnTo>
                                  <a:pt x="268" y="101"/>
                                </a:lnTo>
                                <a:lnTo>
                                  <a:pt x="283" y="104"/>
                                </a:lnTo>
                                <a:lnTo>
                                  <a:pt x="299" y="101"/>
                                </a:lnTo>
                                <a:lnTo>
                                  <a:pt x="311" y="93"/>
                                </a:lnTo>
                                <a:lnTo>
                                  <a:pt x="312" y="91"/>
                                </a:lnTo>
                                <a:lnTo>
                                  <a:pt x="318" y="81"/>
                                </a:lnTo>
                                <a:lnTo>
                                  <a:pt x="320" y="65"/>
                                </a:lnTo>
                                <a:moveTo>
                                  <a:pt x="395" y="35"/>
                                </a:moveTo>
                                <a:lnTo>
                                  <a:pt x="385" y="26"/>
                                </a:lnTo>
                                <a:lnTo>
                                  <a:pt x="360" y="26"/>
                                </a:lnTo>
                                <a:lnTo>
                                  <a:pt x="351" y="31"/>
                                </a:lnTo>
                                <a:lnTo>
                                  <a:pt x="347" y="39"/>
                                </a:lnTo>
                                <a:lnTo>
                                  <a:pt x="346" y="39"/>
                                </a:lnTo>
                                <a:lnTo>
                                  <a:pt x="346" y="28"/>
                                </a:lnTo>
                                <a:lnTo>
                                  <a:pt x="331" y="28"/>
                                </a:lnTo>
                                <a:lnTo>
                                  <a:pt x="331" y="102"/>
                                </a:lnTo>
                                <a:lnTo>
                                  <a:pt x="347" y="102"/>
                                </a:lnTo>
                                <a:lnTo>
                                  <a:pt x="347" y="47"/>
                                </a:lnTo>
                                <a:lnTo>
                                  <a:pt x="354" y="39"/>
                                </a:lnTo>
                                <a:lnTo>
                                  <a:pt x="374" y="39"/>
                                </a:lnTo>
                                <a:lnTo>
                                  <a:pt x="379" y="44"/>
                                </a:lnTo>
                                <a:lnTo>
                                  <a:pt x="379" y="47"/>
                                </a:lnTo>
                                <a:lnTo>
                                  <a:pt x="379" y="102"/>
                                </a:lnTo>
                                <a:lnTo>
                                  <a:pt x="395" y="102"/>
                                </a:lnTo>
                                <a:lnTo>
                                  <a:pt x="395" y="39"/>
                                </a:lnTo>
                                <a:lnTo>
                                  <a:pt x="395" y="35"/>
                                </a:lnTo>
                                <a:moveTo>
                                  <a:pt x="479" y="91"/>
                                </a:moveTo>
                                <a:lnTo>
                                  <a:pt x="477" y="91"/>
                                </a:lnTo>
                                <a:lnTo>
                                  <a:pt x="472" y="91"/>
                                </a:lnTo>
                                <a:lnTo>
                                  <a:pt x="471" y="90"/>
                                </a:lnTo>
                                <a:lnTo>
                                  <a:pt x="471" y="65"/>
                                </a:lnTo>
                                <a:lnTo>
                                  <a:pt x="471" y="58"/>
                                </a:lnTo>
                                <a:lnTo>
                                  <a:pt x="471" y="39"/>
                                </a:lnTo>
                                <a:lnTo>
                                  <a:pt x="471" y="32"/>
                                </a:lnTo>
                                <a:lnTo>
                                  <a:pt x="456" y="26"/>
                                </a:lnTo>
                                <a:lnTo>
                                  <a:pt x="442" y="26"/>
                                </a:lnTo>
                                <a:lnTo>
                                  <a:pt x="430" y="27"/>
                                </a:lnTo>
                                <a:lnTo>
                                  <a:pt x="419" y="31"/>
                                </a:lnTo>
                                <a:lnTo>
                                  <a:pt x="412" y="39"/>
                                </a:lnTo>
                                <a:lnTo>
                                  <a:pt x="408" y="51"/>
                                </a:lnTo>
                                <a:lnTo>
                                  <a:pt x="424" y="51"/>
                                </a:lnTo>
                                <a:lnTo>
                                  <a:pt x="425" y="43"/>
                                </a:lnTo>
                                <a:lnTo>
                                  <a:pt x="431" y="39"/>
                                </a:lnTo>
                                <a:lnTo>
                                  <a:pt x="447" y="39"/>
                                </a:lnTo>
                                <a:lnTo>
                                  <a:pt x="456" y="40"/>
                                </a:lnTo>
                                <a:lnTo>
                                  <a:pt x="456" y="58"/>
                                </a:lnTo>
                                <a:lnTo>
                                  <a:pt x="455" y="58"/>
                                </a:lnTo>
                                <a:lnTo>
                                  <a:pt x="455" y="65"/>
                                </a:lnTo>
                                <a:lnTo>
                                  <a:pt x="455" y="87"/>
                                </a:lnTo>
                                <a:lnTo>
                                  <a:pt x="444" y="91"/>
                                </a:lnTo>
                                <a:lnTo>
                                  <a:pt x="431" y="91"/>
                                </a:lnTo>
                                <a:lnTo>
                                  <a:pt x="422" y="89"/>
                                </a:lnTo>
                                <a:lnTo>
                                  <a:pt x="422" y="73"/>
                                </a:lnTo>
                                <a:lnTo>
                                  <a:pt x="428" y="70"/>
                                </a:lnTo>
                                <a:lnTo>
                                  <a:pt x="435" y="69"/>
                                </a:lnTo>
                                <a:lnTo>
                                  <a:pt x="442" y="68"/>
                                </a:lnTo>
                                <a:lnTo>
                                  <a:pt x="450" y="68"/>
                                </a:lnTo>
                                <a:lnTo>
                                  <a:pt x="455" y="65"/>
                                </a:lnTo>
                                <a:lnTo>
                                  <a:pt x="455" y="58"/>
                                </a:lnTo>
                                <a:lnTo>
                                  <a:pt x="445" y="57"/>
                                </a:lnTo>
                                <a:lnTo>
                                  <a:pt x="434" y="59"/>
                                </a:lnTo>
                                <a:lnTo>
                                  <a:pt x="420" y="61"/>
                                </a:lnTo>
                                <a:lnTo>
                                  <a:pt x="406" y="64"/>
                                </a:lnTo>
                                <a:lnTo>
                                  <a:pt x="406" y="97"/>
                                </a:lnTo>
                                <a:lnTo>
                                  <a:pt x="417" y="104"/>
                                </a:lnTo>
                                <a:lnTo>
                                  <a:pt x="439" y="104"/>
                                </a:lnTo>
                                <a:lnTo>
                                  <a:pt x="450" y="101"/>
                                </a:lnTo>
                                <a:lnTo>
                                  <a:pt x="456" y="95"/>
                                </a:lnTo>
                                <a:lnTo>
                                  <a:pt x="457" y="102"/>
                                </a:lnTo>
                                <a:lnTo>
                                  <a:pt x="462" y="104"/>
                                </a:lnTo>
                                <a:lnTo>
                                  <a:pt x="471" y="104"/>
                                </a:lnTo>
                                <a:lnTo>
                                  <a:pt x="476" y="103"/>
                                </a:lnTo>
                                <a:lnTo>
                                  <a:pt x="479" y="102"/>
                                </a:lnTo>
                                <a:lnTo>
                                  <a:pt x="479" y="95"/>
                                </a:lnTo>
                                <a:lnTo>
                                  <a:pt x="479" y="9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8" y="14762"/>
                            <a:ext cx="1230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2CFB6" id="Group 2" o:spid="_x0000_s1026" style="position:absolute;margin-left:36pt;margin-top:725.75pt;width:539.5pt;height:30.25pt;z-index:-251837440;mso-position-horizontal-relative:page;mso-position-vertical-relative:page" coordorigin="720,14515" coordsize="10790,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+M/3xcAADyNAAAOAAAAZHJzL2Uyb0RvYy54bWzsXdFuKzeSfV9g/0Hw&#10;4y4Si62W1G3EGQySTTDA7E4wo/0AWZZtYWxJK8nXufv1e4pktUh2FcncXQTYwX3IlW1Vk4d1WCSr&#10;uor57g+/vr1OPm1P591hf39jvp3eTLb7zeFxt3++v/nP1U/fdDeT82W9f1y/Hvbb+5vP2/PNH77/&#10;53/67uN4t20OL4fXx+1pgkb257uP4/3Ny+VyvLu9PW9etm/r87eH43aPL58Op7f1Bb+enm8fT+sP&#10;tP72ettMp4vbj8Pp8Xg6bLbnM/76o/vy5nvb/tPTdnP5y9PTeXuZvN7fANvF/nuy/z7Qv7fff7e+&#10;ez6tjy+7jYex/gIUb+vdHp0OTf24vqwn76fdqKm33eZ0OB+eLt9uDm+3h6en3WZrx4DRmGkymp9P&#10;h/ejHcvz3cfzcVATVJvo6Yub3fzHp19Ok93j/U1zM9mv30CR7XXSkGo+js93kPj5dPzb8ZeTGx9+&#10;/PNh8/czvr5Nv6ffn53w5OHj3w+PaG79fjlY1fz6dHqjJjDoya+Wgc8DA9tfL5MN/rjo5mYxB1Eb&#10;fDfrWrOcO4o2L+CRHls2+BZfmnZuhu/+zT9upsveP7yY2m9v13euX4vVY6OBYbqdrxo9/+80+reX&#10;9XFriTqTvrxGW9boXzEN1/vn1+1k6bRqpVilZ6fPyf7wwwuktn88nQ4fL9v1I0AZkgf04AH65Qw2&#10;igoWNMVqzuhpfXc8nS8/bw9vE/rh/uYE8Ja/9ac/ny8E5ypCdJ4Pr7vHn3avr/aX0/PDD6+nyac1&#10;7K0z3fKH3o4gEXvdk/D+QI+5Fukvdpw0NMfPw+HxM4Z5OjijxSKDH14Op/++mXzAYO9vzv/1vj5t&#10;byavf9pDVb1pW7Jw+0s7t6M/hd88hN+s9xs0dX9zuZm4H3+4uFXh/XjaPb+gJ2MHvT/8EfP3aWcH&#10;Tqp3qDxYTKHfaS4teC4RHDvdJgt9Ln35pOm6ZuntazGzs3V9x7Om7TGjrWEu7MI52Nb6bvPu5gzR&#10;yvMEi+EjZgz96fnRry0rMPT09ool9l+/mUwnfdM0E9slEIdihsX+5Xaymk4+JtR3IoMFK2jKtItZ&#10;N7H/poIzFkRjTuxlMnNDCPvE4IL2um4xFaHNWYygtTI0sBU0lYEGXTvBPDRsokF7XdcuRWg9ixG0&#10;ToZmYgaArZ3KajMhCU5O1JuJiei6mYzOhDysTKPgi2mgfpcKvpAJJyfji9kAPplYE5KxMgsFX8wF&#10;+p0r086EdDg5ER9taBG7jay/JuRj1WhWEbOBfpdG1l8T8uHkZHwxI2Su4uxrQj5WjWIaTcyGaftF&#10;q+AL+XByMr6YEZXfJuRj1Sj2MYvZQL9LZf7NQj6cnIhvFjOi2scs5GM1U+xjFrOBfjtl/s1CPpyc&#10;jC9mRF1dsB1cF6vVTLGPWcwG+u3nMr+zkA8nJ+KjXT2yD2VhbkM+VljVxF2jjdmgfhX9tSEfTk7G&#10;FzOi7mltyMeqVeyjjdnI4Qv5yOGLGemb5UK03zbkY9Uq9kGH84AN03aa/uYhH05O1N88ZqTDAiPi&#10;m4d8rOaKfcxjNnL4Qj5y+GJGdHwhH6u5Yh/zmA3TLrVjyzzkw8mJ+sNJJmSkn856UX+LkI8VjEi0&#10;j0XMRgbfIuQjhy9mRMcX8rHCriDji9nI4Qv5yOGLGYF9yPvbIuRjtVDsYxmzkcG3DPnI4FvGjKjr&#10;yzLkY7VU7GMZs4F9X5t/cL2v672TE+ffMmak6418vlqGfKywCIn8LmM2oJdOOZ8uQz6cnIivixnp&#10;+qlsH13Ixwq9ivi6mI0Mvi7kI4cvZkTHF/Kx6hT76GI2MutfF/KRWf+6mBGs9/L63IV8rHAqEfVH&#10;8Zm6/aMP+cjg62NG1PnXh3ysesU+yMeN8Knzrw/5yPDbx4yo618f8rHqFfvoYzbQr2a/fciHkxPt&#10;w0xjSvqpMeIGYqYhIys8J1NspjEjGYxmGpKSBRnzkgEZ0gKQip2YaUxLxlAQLeM5Yd10OvEomozJ&#10;Uak205AbgFSMxYy8dfW0ZRJ3XQeZ+Os6yMRhVz12E1OToxsh23BPobkra9LE7Kibskm8dtVtNzE1&#10;WZAhObk5mXju/XQhnxxM7LobzXc3Tb3hJN67rskmZicDMuQG8RnNcEYevD4nKZboFtOC4TQxO9ii&#10;W3kJip14o3nxZuTG6yATP143nMSR10HGnrzRXHkz8uXVtdwkzrxO96zWcGJ33mj+vBk59BmQtYaT&#10;uPS6dcc+vdGcejPy6nWQiVuva7JNDMcgkCHGqmPHHq8hlG1x5Np3zUIOjWDRiQ0HgvI62SaGgyVE&#10;ARlys8Jup4Ac+/cqyNTBV0EmHn6vgoxdfKP5+KbeyTfzcFXLnCLNPDEcle55yM0Kz2majKnJHTAS&#10;V19fglJfXwUZO/tG8/bNyN3X52Ti75OgPCcXieFoDjXe9AazHBF3zXAWMTW5vXsRkpPbuxcxO6pX&#10;bWK332h+v6l3/E2t529qXX8T+/54TpmTI+9f3xYT91+fk4n/r8YXTRwAMFoEwIxCABmQ4aqWs+4k&#10;CNDPGsXHiaMARgsDmFEcoDPKewKTBAJIUDacrtZwuthwtFiAGQUD9G0xiQbo2+I4HKBsi3E8wGgB&#10;ATOKCOggk5CADnIcE1C2xTgoYLSogBmHBTS3G0tysKrllqAkMIBZrhx648iA0UIDZhQb6LA52chd&#10;+krcJMEBEhTnJHKseDT2jT1AynQjfYkF6e0znpOXoGYUHFBBNklwIAMyNpwMyJAbgFR2nGYUHFDn&#10;ZJMEB9Q52UyTHUfbu5s4OIDnFE2OggM6yCQ4oINMgwPaUa2JgwONFhxo6oMDTW1woEmDAzrI8DSw&#10;wnOaJmNqsJFMG9lwmuStPgnKhpMGB1S64+BAowUHkCrDBmYtMQcyCQ5kQMaG0+sgY8PRggPNKDig&#10;z8kkOBDNSaQWDclD6xeXd4Yso1/3PqEIPyFvC3mQU5uldTycKTdwhSUIqYGrGS13aAJSlFakCGNE&#10;JGyTnIrCOGeQMOyopmkyDivOOYh5JBTDsuKcLJcXpwlD4mC5BgzlZVjxupFShIXEERapaZ1iHVa8&#10;bqgUdbDidUMl/5/E4bTXgCFP3IrXDZXeeJM4HNma1sk7teJ1QyU/0YrXDZU8NhKHm1UDhnwnK143&#10;VPJiSByuR03r5E9Y8bqh0sneitcNlc7YJI6DcQ0YOu1a8bqh0rmTxHFYrGmdToBWvG6odBaz4nVD&#10;te9MSJ7edNTAMchbth3QW4e6B/x46Q1A1QPD6uQSqItrn42x2zFg86vqgVcoU7lEGV6jDDaFuh54&#10;0JXLlOF1iiKpVT3wSmWQp1T1AK9VpnKxQga7ZxrRvroeeNCVC5bhFYuiYFU98JplEJGqeoBXLVO5&#10;bNmYj51LiNTU9cCDrly6bCzE9uBqB8rTm1cvg4yCKki8fpFnX/cAMw0vu+4BHnTlImZ4FSPvs6oH&#10;XsfIE6x5wPp3pFbyyuoe8IMmD6nuAT/opnIhsz6IhVS5kDV80KJTfBUkXsiayoWs4YWsiRcyNwn9&#10;4ZUqKtJ6pNPNBPVID4QK5RXrC515+cfJx/2Nzb1/QU0MIsD097fDp+3qYCUudPSdUdQBuuDE/Ov3&#10;r/tIzu12LMZf8ufRNkauC9qyJUBAzl/ypxMi7xNCrEj+kj+dkOsN7Tlt85f86YRcQ1igK4TgX+Sk&#10;XH+zYcnmjvgzgj7Du45cY14NMyyKOTG/s/iKAlVfzFBJrvWn0sZVKKjt0YsNIqlOjJI8coOAA2+b&#10;K8m19H4I3ZbkeLRpr5vXw3kLIOMZTFFSahiv8hxQbQpT5DUSZHL505HsxUr6sS+IKvQ4gse96SMa&#10;61QbkqHIb4VWWa40KO65Vm7Mpj6q8QzQRtXQa96KUbFcES293KmgqvFy41ExZ26GjEfC3+ujn9F7&#10;IxoTwuD5adr4Ffkqya3zp0PBcqXRc8+1cuN+9VGNNaFxynZd0i3LldDWrnZ2/yO9D2c01iJ/fjmn&#10;hnKyo3mqjd57oqXBG3+MbpB0lFt0ueNauXG/OqU8Xa7PaIPiCXiVZJXyZzxR8Z42O6qh51q50dbE&#10;o8LeR0chV3LKZyL8Maw21MtPm5n5aTh5RGL/UOWnx93mDv/54nD8NCplLhfR46nLO5XSukL8t6o2&#10;3tanv78fv0EdO0jaPexed5fPtiYfB1QCtf/0y25Dxbz0y7UqGrbm6szxLXU6sQ4Ly7gnwPtuY6vM&#10;r1XR5yOOzVgA8LhaKB23cku/RigeXndHLlWmn/14Ufmb1NMLKnO1+j8eNu9v2/3FXT5w2r5i6If9&#10;+WV3PN9MTnfbt4ftI2qm//RoYzEoez5tqPrbnnjOl9P2ssF0Xt89ofDZ/x3zefjCIr6CJPxVpd59&#10;Q7lFtIQhnd+eVq9Vu3hPoFXt/sZK72u9NgODZdKP+O93KoMmp8PNnmsdtF2NohJ5aDS8o+BLiuf7&#10;lvLErEaXyJGx/A110FR5QHXQFKtz6zvfbRCuTL+lDnqOl3y2S9vRtVwas33In3R10G7/C+uWR6+F&#10;7JvppQvIhIIY0NAYZoXNvfVDCMWSV0JQhAgN7sfQmquDHkNL83a6BdUCCtBwsBsaAzSIvUwEaJjJ&#10;TsxVj8+nSxEa6Blac3XQY2ijl6cqtuTdqQoufXW6QB2MyGnIg6+DFvDFNEApc6qTFXSXvDYlOVF5&#10;6VvTxVQmNsmotu9MBXwxF8CHXFwZX0iHkxPxkbsdsYuMEUl/FJO50utel47xjd6WLrtexofQzrU9&#10;jAByMr6YkX6uGIZUBy3gG9mGfeUs8Ju8J3UvcwXjSHOo5wuZ3ziF2mVQj/GNE6g1fGn+tH0jLuBL&#10;06fnnWy9FE+58uuSpwV8MRs0r6jOXdBfkjpNciK/aea0pr84cdrlTQv4Rvah2W9SB63ab5o0PUe1&#10;gWQf9B7iqj+XMj3GN8qY7qBpUX+0EQ7tQc+QE/WX5ktr/Mbp0i5bWsA3sg9tfRnlSlNNiTD/0lTp&#10;OdKLRf2F65Wvgx7jE/KklfV5lCatrM9plvQcFzdI+OIkaZcjLeAb2Qemi8hvmiENOVF/aYL0HDUa&#10;Ir5wM/d10AK+kX2o+EI+MP80fGlutLb/xqnRLjN6jG+cGG3v+RDWlzQvGnKi/tK0aCq8lfQXZ0W7&#10;pGgBX2ofy15Z/9KUaMjJ+GJGelV/IR++DnqMb5wOreFLs6E1fGky9AKlDpL+4lxolwot4BvZx1w5&#10;H6SJ0JAT9ZfmQS/m8v4bp0G7LGgBX8wGzXvt7Bzy4eREfGkK9AL3BEj6izOgXQL0GN84/xnDFdcX&#10;ipyH+wfkZHwxI72mvzj52eU+C/iq7SPNfNbmX5L43C+Wsv3Gec8u7XmMb5T1rPKbJD2r/keS89wv&#10;FrJ9xCnPLuNZwBezAWYxXJHfNN8ZciK/Sbpzv1zI+1uc7eySnQV8I/tACqqML7EPyIn4KP7pJ6pz&#10;L5e4eUoyELkOegxxXAfdGcWG0zpoElRAxrz0y+lCARk56L4OWgKZGgpuXZQVOaqDhqACMian1zUZ&#10;csN10ALIsbeuajJ111VNpv76EmXvIt1xqrNxqc4SyJgaTEYYlzglTeKzk6CsyZHTDkkZZHTqMi7V&#10;WQIZU4P9AidwBWRIjhOUQaae+7JVQMauu6+DFkCOnPfOXhImHL4owyzaXSCogIzZwfIjb882F23Y&#10;r7gOWgI5MhzNQ6GstggkBBWQMTv9Ujljm9iJ93XQAsiRG08tynQnfjwJyiBTR365lB0Bm3MXaFJz&#10;5YU6aO2sOKqD1jZr1DOzyv1i3iuLeezO+zpoSZMxNbAHLSBCGYMR3VpEBPXMLOhAdsqR1sQ+va+D&#10;FkCOvXoEIWW6U7cegjLdqV9PgWNxCYode18HLYGMqQE8e4WYZN2Jb0+CCsiYnR63wSogQ264DloA&#10;OfbvtfOtSR187YCLeuaYbhVk7OL7OmgJZLymkSa1A0bi5ZOgrMnUze+UY6R9yR1Yt6uDlkDG1BBI&#10;bQlK6qD1JSj19TuU5YpzMnb2fR20AHLs7uNcJRtO6u9DUNZk6vB3vexwyXXQEsjUcNSYp0mcfjXo&#10;iXrmeE52SlRWroMWQI4cf/3FReL5q5HPUR10p4TG5DpoCWRqON1M8V7pBvJoMYegTHfq/3e9csCI&#10;AwC+DloCGVODHWemnczxdAxSO5mnQYAOl92JhhNHAXwdtAByHAfAHiYbThoIgKCsybQOmq5ilkGG&#10;3KyQHUf1fRLIkeFowUZcWR5rUos2UnqVV7nbu3tUvMogQ24A0pZzCiDrIwKmNiSAeuYEpHbAiIMC&#10;vg5aAjkyHC0sRZno0ZwMX+oi6eFrfZ9WmDgknXNGdKEcEHpGMsIqzjhXyx6/1vdpeudqmcpiGa6V&#10;qSyV4UqZykKZr/V9Gk1f6/vy64H5Wt9XUf1tvtb31WiJV62v9X2UtgnDE68d4AplOj26hMCCifIa&#10;Rie5qgeU+j5Khh4uRfiiujKc8SaoK6N8CbEqxxXbcBmPlkNON3ThDMJinDjOny6B3AsNZZn8LX96&#10;KXecKUhReA8dDmceboM/XVt0WUcRFmJwlTL0Qsexxd3wp+8OvgOaqhQrYYd/UR4hxRgquuSaqcIA&#10;vFhB914qJfs6N7w2fBnOMMWvAona/MQYBPlr/uT2HFO1Yik+uTWcs7KUUqQJCkaJSI1YqfDQt4YI&#10;erY1XxleKHa0l5zSFMnXRBq6+rY8k3AJsRUbCupZX/zpWaC3pGitMFJfXjwUqnMj/Okb80eVopib&#10;5UNhPbfCn741eg9VhmZfDVSIUdwbYojR57lyYqUJ4lsrTTcvNuwjPEL+9COlVzDAVjIFr5CSmC/l&#10;xaaUHakXQ35NXsytgogDZsXoXmIMAReTZMXorRSJFeyPXrlUiP02Fkqc0v296LRQH2xfUZJYYaR0&#10;7RcNgU8ETDl/OurpIjqSytdgeSlYYVa5dM0ZGkNyQF6OUotr5OiuYCuXHwPffIEIURYeF7UUdi37&#10;AqYGnl99i8P1vvf1yhamgD+9FQ51poXlnDfCwnBZLFXedd90/TbeEMGKU99VIAHoS1AHQf6aP/04&#10;vFhhG6GTIrRcJ1Xq0o+1Uqy0BntolWKldc63hnyl7OwczlT59dDeYmhnZ0mOjTE/m5j90imT5RBW&#10;zg2DxQpKsbcXYhSF1nA3pZ0kRTF3yMf9pDlsNoSMTgu88hAqxUZz7mo+3r6oYgDdDoJXgdhw7GWA&#10;oSB/zZ9sr85yioz5fmvlBnzc3RVnPBCeAdfv+YkYIMvxt/wZSw2XrfDX/Bl3WimW9nnF6Jqb+TPM&#10;cHC6CsT9zvwxF9dn5ObUzF90UTi/ziiNDNS6akq42dwZf3p02DmtWN5mZ14MCQBZbF4MFyDnxBq6&#10;5xXYCse6xt/5VhRDBhVaK3VKr70hVhgCd1pQLw+hIPYb9VZwqxq69BZDwBuQrHr9VR8Ft6rxN0GU&#10;WqN8CnRamEiNv/WlMHu5znewBp6O/Olt0LeGl7jZkXpsCC5lxfjOC1zxm5XjO1IKx0nmgfJoc+2x&#10;DRbgsUUX5jmvDwWdjNYb1ux13fGm709Nw31yVwF+xAv66GBhPtG9QHZ25vfEGWUb0Xwq6I4yp0gs&#10;P9dn/ohdKTbacZKRemetUqy0z838GGrlIJ6dTvR/jahQCd2RXyPmFhN4lNlO+WhawObFikP1k65W&#10;rsRrOoeZz+tcdnOYkipIKYONXQX4ERZ0824Q5K/5k8WqAhgtZQhRt+kpIW3NBwnyDha3VnDrWayg&#10;u0Esv6e3fo0tWH9LmZsYaUmM8nlJLD+dWh/4LiwSbd1ZqPWRwUKUrvURnaKYO10XgnmtX0tKLNSt&#10;c8xCwUVgsdIM8XevVYoVNuvWt1aI+bU+dlWyLK+3khil2GMiFdy+1osVYn4tVnxqrRDza72DU4j5&#10;sS0UYn58aVVRzM23ShZKnPrQfCHm13JoML/9tuzc5Dfz1sfpCkE/FitE/Vp/C2YpDNbC9IjUotxw&#10;JWBhFHzaLKzSPq+mtMW1lLJbA8/vIcVhUP6mbS9/GuatsIiPt8zCcFksVh48zq9XX71fDk87ujvp&#10;lq73eTg8fqbrpOwvH+eju1gKdw/9v7n6irbb+O4rO9XoCiW6H+sf5u4reyL63e6+6v3mQ0nHvme+&#10;qQmvXnBekq9q+j+9/Apz8vnu4xlzkjJbT+vjy27z4/qyDn+3M/du2xxeDq+P29P3/wMAAP//AwBQ&#10;SwMECgAAAAAAAAAhACYkBYaaBAAAmgQAABQAAABkcnMvbWVkaWEvaW1hZ2UxLnBuZ4lQTkcNChoK&#10;AAAADUlIRFIAAAAUAAAAMAgGAAAAEbRaLQAAAAZiS0dEAP8A/wD/oL2nkwAAAAlwSFlzAAAOxAAA&#10;DsQBlSsOGwAABDpJREFUSImdl11MW3UYxh8OMKBSL8pYZVNhnFIhkakzyscSR1fowphzolFgMsAZ&#10;ZWxjGRQocGEGKkFD6W50pWUsczOBUoYGhUWlrCRj8cZ9UDgVmNkiIKW7UL5apRwvsKac/WnP8U3+&#10;N+/znl+ek/OcN+eg7INSMx0bx9KxcWySXO46mJ19y6DXqxcWFsQsy0Lowa/37iU8Q8v+9kK9R/HK&#10;3skx29hzQoFU3M6dE0cK3/kcnHpw/z59rLi4f35+/gmu5q8oADhx6lSj+HHxH1zR4XDENDc1fSoY&#10;KJFInGUnTn5MGujtuVpoGx3dzRcYxLIsAMDtdoerlEpm+rfpWO5Qalqa5cuvriiDgoJYXg4BICws&#10;zKWurq4lDd0cGVFYBgdzBDkEgLW1NerN13Nv3rl9+yXuIE3TzLfXBpJDQkJWeTkEAIqi1jR1tWrS&#10;4NTUVGJXZ+d7gRxS3MbLKSnWLJWqlzR8rlV3dnFxUSwICABVNTUa0q09dDq36b84rxEMjKfj7flH&#10;Cs6TtAtGY8XszMxTgoAAcLK8vCFSLP6T23e73eHalpaPBAOjoqLmj5eVfULSenuuFtpsthdI2obY&#10;cMvlckWolJnMzPT001wtLT198NKVy5ncsG/qEADCw8NXKqvUdSRt5MaNfUMWywFBDoH1sOe+dvin&#10;0bt3X+RqMplsvG+gf5dvIvw6BNbDXltfRwz75ORkkqmz69iG+UBAAEhJTR1SZmV+Q9J0ra0NvmHn&#10;BQSAao2mJjg42MPtP3Q6txn0+mrBQJqmmbyCAj1JazcYK2dnZ58UBASA8tPlZyMjIxe4fZfLFaFr&#10;0TYKBkZt3eooLTveRNJ6zOaisbGx5wPGhuQma5/STnqf0/fs+VGQQ2A9l57V1RCSFhoa+pdgoLHN&#10;oHY4HDHc/r/LuUoQ0OFwxPhGxLfeynvbmCCX2wQBdVptw8rKiojbF4lES6fPnPkQEPCU7QyT3N1l&#10;epekvV9a2hwdHf07wGM5eKukqGhg+Lp1P7cvlUpnvrcMykUi0RJvh8PWYRUJBgAVVep6L4yXQ4/H&#10;E3wo5+DPdoZJ5mqJSYl3vu7r2+37jgd0aO7uLibBAEBTV6fmLgy/DpeXlx/LzFBMkHK3NyOjv/1i&#10;xyMb269DY1tblb8Qk67ZFDg3N7fdoG8jXuQNsSCgTtsaMMS8gXaGSTabTCUkzTfEpCI+lJKjR68N&#10;W4dV3L5UKp35YciSEBERsczbofW6dT8JBqyH2B/sEYcejyf41QM5t36x25/lDpJCHNCh2WQqIcEA&#10;oLa+vjIQbIPDpaWlyMwMxQTpvyRDofjO2HGB1zf2fw7bDQY1CUZR1FpNrYa4VDcF/t8QbwrUtWgb&#10;SSHevmPHgwq1up4vDAAoZnx8VzchxPF0vL39Yke2RCJxCgGGNDc1fcaybBAAbAnb4pbRsvHDb+Re&#10;ysvPb/NdnHzrH5NeHoOucyYhAAAAAElFTkSuQmCCUEsDBAoAAAAAAAAAIQBZFbEjCQ8AAAkPAAAU&#10;AAAAZHJzL21lZGlhL2ltYWdlMi5wbmeJUE5HDQoaCgAAAA1JSERSAAAApAAAAA4IBgAAAKEyt8kA&#10;AAAGYktHRAD/AP8A/6C9p5MAAAAJcEhZcwAADsQAAA7EAZUrDhsAAA6pSURBVGiBzVl5WFNX0x+2&#10;EBIgAVEQkAQCCgECCEYCuFaRzQVxAUFQW193WbS4VFEU1FYttaBUBRVxqaVWhbqL4IYimAVSQtKE&#10;LREMEHYkYcl9/8DbprygFfXzm+e5f9zfLGfmnLnnnpkDFBIZoZDIiEgoGocgCAz2fLls+XUKiYxs&#10;XL/+56FkPvR5KZFYcLlcl7q6OjMUe/jgoTeFREYmeXhWo9irV69MuVyui1gsJg9nHLlcrs3lcl24&#10;XK6LUqlU+1TxfOizLDz81jiKdQ+FREbGWlF62SwWfTC58TSnJgqJjJxKT48ajJ9x+swGComMjKc5&#10;NX0qX7dt2XKSQiIj+xISD6GYQCCgcrlcl7bWVgKK7doZl0IhkZHdcXHJQ9lSh/8ndDQlZcdc/wDm&#10;qbT0mLfJXTh3bs1c/wBm0uHv9w5nnFevXpnP9Q9gzvUPYPb19WkMz9tPT88Knk7v7e3VtLaxKZtA&#10;pz/U1NLq+dw+vQ+tXbXqylz/AGZh4fMp76On+akc+hg00X1ifuGL4lHq6urKz+3L56IjyT8Gj7O1&#10;Lf3cfvxf0bASUqFQYMt5PJqmllYPlUpl37x+Y2FVVaUNyp82/Yvf7ah2HACAnp4eLRaTyWAymR5K&#10;lR2Jam/PmjJ16s3Ozk5dkVBoJ5PJRgEANNTXj+aw2XRjE5OXeByuQyIWW2phMN04HK6znMejSV9J&#10;zQAAmpuajDhsNn2EkVE9gUBoqhCJbDU1NXvtHRyYqr7yy8sd5XK5DolMFjY0NJhUiES2KK+Ew6Fr&#10;aWl1O9JoxSjW3Nw8gs1iuUvEYktHmlMR1Z7KwmAw3Sqxa78oLvYq4XDoSqXyrz+My/jxT90ZjDw1&#10;NTXkbXPX29uryS8vp5WVlTkr+5QadlQ7th2VytZ6swNKJBKyrLFxFGqbz+c7yuVyHZqTU9G7bL8v&#10;yWSykWwWy72uttbCydm50NbOjqM1yE4s4PMdOBwOXSaTjVL29WkQDQxkvn5+WQYGBrKBslKp1PRV&#10;XZ25XK7QAQCoqqwYy2Gz6VYUSrmqXGNDg/HlXy8v6+3t0QIAwOHxHaFhYceGlZBSqdQ0aF5godFI&#10;I6mPr9+v586eXafK/+lY6rbTZzNmubq5PXF3myBtbW01GMwOzcmpaOeuuMiF84MKUCwnOzskJzs7&#10;ZGNUZLzLeNeC5eHht03NzGoyL5yfHjQvsBCVe/jggc/DBw98QpcuPebn7/9LaHBw/ggjo/rC4iJj&#10;1TGiI6MuCPh8h+RjRxdmnD4TWVxU5IXyFgUteILFYru45TwcAMC1q1dDd2zbfqKrqwuHypibm1ed&#10;PH3K38bGpqy9vV3fy53xsrOzU3eweCZPmXLrVMYZ36Hmrbq6mrI5OiaTxWQyVHEqlco+/ENSmM3Y&#10;sX+cPH7i6/OZmWtRXkxk1HkAAL5IqKmhodE3lO33IQRB1LJ++WXF7ri4o92Kbm0Ut7SyFKSdOuVP&#10;IpOFAABdXV24DWvXZeXn5fkNtJEQv+dI8rGjC76YMSNHFb9y+XLEoe8O7kPfD+zbfxAA4PzPF6eh&#10;WGNDo4nPTO+ylpYWQ1Xd+/dyZ3/QL7u1pdWwuqrSBh2spaXFMHbT5ozOzk5dDodDd3Vze9Le3k4A&#10;ANiybVusg6PDCzU1NST3Xu7s0+np0SUczgQDQ8P6uN27N+ZkZ4ewmEyGO4OR5z1r1hWak9NzVBcA&#10;wNDAoDFu9+6NefdzAx49fOTtSKMVB86ff3ac7bh//TuLWL7siDvDPS/lx+SdAADfxO2MxmAwCgCA&#10;e3fvzdkUFX3Ox9f38tKI8BSA/t09dtPmjEVBQQW37t6l6ujovEaTcU9iwhpLS0sBAED2tewlWZcu&#10;fVn47NlUBEHUBtvJ5HK5TnhoaG5bWxsx41zmTE1NzV6A/uSIiYw6HxqyJC83776Nn79fFoVCKU/Y&#10;s+cHpVKpvmrNmgPGxsa179odc+/em1MvlZoOxLmlXNeB2O85OcHbt2xNmxsYeG7R4kXpAP1/vU1R&#10;0ecWBM5/dud+7jgDAwPZ4YMH9+Xn5fn5+PpeDl0adkxdXV3Z3tZOOJqSsqO0pMRN1thoPNC2p5fX&#10;XRwO35GSnLyzSSYbuTgk+OS4cbalFiSSEJW5fevW/F174tdbW1vzAPo3oZ8vXPzP04KC6TCcKru6&#10;utoK1WtsaBilKhsaHHKfQiIj6Wlp0QiCgI2lVR+FREYEAgEVlZHJZEa7dsal7NoZl9LY2DgSQRDY&#10;vnXrCQqJjCTuTTj8tir7+0OH9lJIZCQmKjoTxZ49fTaFQiIjdFc36UDffb1nlVJIZOTG9esLEASB&#10;qqoqCup7T0+PJoIg0NfXpz5j2jQ+3dVNKpfLsar6N65fX0AhkZH9iYkHW1tbiahuQ329MSojEYtJ&#10;aDxdXV06g83h8dSfYikkMvL9oUN7B/LSTpzYRCGRke8OfLsfxWytbbopJDJSzuM5vq3CRavsdz1o&#10;la1QKDBeDI+ayZ6eVd3d3Vqqtn7NylpGIZGRI0lJuxEEgZUrvszxmenN5XK5Lqpym6Kjz1JIZOTS&#10;xYtfDVVlz5g2jU8hkZG7d+7OGVhlx0RGnVO1xysro6F+fnBRo08gNKu+D/UlJx06nECxtubZO9gz&#10;x7u6FuzeE7/+Q8f+WCSRSMiVFZVjyZaWfzbJZCNVeTgcrhMA4OaNGwvXrl+fiOKJexOSLEgWIkdH&#10;WrGL6/h3xvO8sHAKAIA7g5E3kIdiRc+fTx5uDO4MRh7NiVY0EOeWcl0Lnjz5An2vEIls62prx9hR&#10;7TiNDQ0mqrJ4PL4dAODmjZsLNkZF7T6RnjYb5SkUCuyfAoF9T08PprOjU2+4fgIA6BP0/5EzWipn&#10;9I9eZQ9MyPBlEcnZV6+F3rl9OxBu3w5EcQsLi4oZ3t5XQ8NCU0lksvDfHtg/9GA/mH5lRcU4AICq&#10;ykqbSR6eNYPptbW1EbW1tbtCQpcc/z0nJzgnOztElW9pZSnwnuXzW9jSsGOjTU3FA/WrqqpshvT/&#10;DVZVWTl2WEEBwBczZ2QvX7Hih4H42TMZG/6RkG9i5ZXxnIaKtb2tjVhTU2N17mzmutKSkgnimhqr&#10;+vr60WihhcViu97lz/uskxr8LfvJE3JHXFzU9h07YkRCoR3zBdODxWQyJBIJmVta6nYqLS1GT0+v&#10;dUPkxj2fMyF1dXXbAABMzcxqtn2zfdNQetra2oq9iYmrd8XHrxcIBA4sJpPBYjIZdbV1Yzhs9sTj&#10;qalbR482kYSFhx8dqE8YsCsMRgQioWk4Mb0P6erqtQH0f0Axmzd/M5iMlqZWTzmP53QqLS0Gg8F0&#10;L1y0KN1lvMtTirU1T59AaI7dtDnjRXGx59vGUU2y96FPkJDwlyMtLS2Gv/x86SsNDfW+L1euPGwz&#10;duwfi0OCTwIArFq58lru3XtzPnYrYzhkaWXFB+hPTF8/v19VefX19aMf5Of7GhoaNkilUtNrV66G&#10;4XA6nWHh4UepVCo7NCwsFQAgeOGiR8VFRV4wRDwUa2seh82hD9ZxaHuDDWyNfAqiUKzKAQCIRAPZ&#10;wFjramvHPH78eKaxsXGtXC7XAQCwsLAQxSfsXTuYrU9BH/2mRjXBcDhcx5GkpPj9ifsONTU1GanK&#10;6eJ12wEAqPZUFsDfX5RS+fbbE9S+cpBbFoVCgVVtychkspHimhqrofxDb2oMDQ0bZ/n4/PanQGDP&#10;LS39R1Wacfp05LbYLel/cLmuWCy267sDB77dl5h4WLU1BPD3+cve3p41mN+hYWHHAAAyM87+z1kT&#10;xcIjIpLfFvvHIDNz8+pJkyfdKS0pmSAUCu1UeSeOH4/dFrslXcDnO6AYgiBqqjJyuVzn9evB216q&#10;9Nc6vWM9B9LHv6lRWXAMBtO9eu3a/UeSkuJnTpsuoNrbs9TU1JC2tjZihUhkS3NyKmJ4eNwHAFB/&#10;02O7eP7Cqus5vy9etmLFD9RBFlddvV/u9q1bQYwJ9Lp58wMzff38sgAAOtrb9ef4B7DMzc2rAPp3&#10;aAKR2KSaPBrq6n/18iZ5eIqxWGzXwyePSbHbtsayWSz31f9ZdZXyZqfq6urCMV+88KDa27OWr1iR&#10;pKev3xqxfNmPGafPbJziNanK1ta2BEEQtdbWVgORUGjnzmDkOdL+t7AAAHBydn6+as2aA8dTU7eG&#10;Bgfna2j83fZ5WlAwfUlo6E+eXl73Pnj+/wVt37kzOixkSd5Xy5bfQHuOnZ0demwWe+J4V9eCJWFh&#10;qY8fPfIGABCJRLbTJ08RmZmbVymVSnVuaalbd3d/7/LE8ROxBCJx0GOGxpu2Vuzmr8/E7diRmnz0&#10;6MJ/45vG7IAALwsLiwpff78sPb3+88VAEgqFVAwG0+3s4lw4gU5/pFAosPzycpoFyaJi7rx551Wv&#10;9kRCkR0Wqy1neHjct7ax4dEn0h+SyCThS8lL8p8CgYNYLLbC4fEdi0NCTsbv3bMOr6vbAdD/RfHK&#10;eM4EIrEZr4vvmDRp8h1TM9MaiVhiZW1tzZvl6/MbAAAGo61gsVgMIpHYhMPjOye6u+fP8vG50tra&#10;ashhsye2trQYimtqrDra2wnrNm5I0NPTbdPT02ubMnXqTTNz82o8Ht/BYjI9tLFYOQ6H6zQzM6sJ&#10;DJp/lkgkNs9fEJTxqq5ujFAopJbzeE6aWpq9oWFhqQn79q3W19dvBQDw9PK6N3q0qURcU0MR8PkO&#10;dbW1FvoE/ZalEREpO3ftitTW1lYMNdmeXp659g4OTF4Zz1nA5zs2NDaaGBuPqt20+etvVq1Z/a2q&#10;LIvJZIwZY141y9f3NwKB0DKUTTaL5W5iYvLSw9Mj19rGhjeQL5VKzZqbm40sLS0FAbNnXwIAGDFi&#10;RENgYGCmWCKxFAqFVH55OU1bW1sesXz5j7v2xK/H4/Edo01NxX19fZolnBJ6c3OzkUQstpTL5biA&#10;OXMuBi1YcOZBfr5f5+tOvanTpt3Q0dF5rVQqNSbQ6Y8cHB1fAAA0yZpGNjU1jdLT02szMDCQ+fr5&#10;Z3W9fq3b09ODcXNze+Lk7Pwc9VEu78Lxy/m0MRYWlf8F/n/TrhxLlHIAAAAASUVORK5CYIJQSwME&#10;FAAGAAgAAAAhACT9/M7gAAAADQEAAA8AAABkcnMvZG93bnJldi54bWxMT01Lw0AQvQv+h2UEb3az&#10;1VWJ2ZRS1FMRbIXS2zaZJqHZ2ZDdJum/d3rS27wP3ryXLSbXigH70HgyoGYJCKTClw1VBn62Hw+v&#10;IEK0VNrWExq4YIBFfnuT2bT0I33jsImV4BAKqTVQx9ilUoaiRmfDzHdIrB1972xk2Fey7O3I4a6V&#10;8yR5ls42xB9q2+GqxuK0OTsDn6Mdl4/qfVifjqvLfqu/dmuFxtzfTcs3EBGn+GeGa32uDjl3Ovgz&#10;lUG0Bl7mPCUy/6SVBnF1KK2YO/ClFasyz+T/Ffkv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Een4z/fFwAAPI0AAA4AAAAAAAAAAAAAAAAAOgIA&#10;AGRycy9lMm9Eb2MueG1sUEsBAi0ACgAAAAAAAAAhACYkBYaaBAAAmgQAABQAAAAAAAAAAAAAAAAA&#10;RRoAAGRycy9tZWRpYS9pbWFnZTEucG5nUEsBAi0ACgAAAAAAAAAhAFkVsSMJDwAACQ8AABQAAAAA&#10;AAAAAAAAAAAAER8AAGRycy9tZWRpYS9pbWFnZTIucG5nUEsBAi0AFAAGAAgAAAAhACT9/M7gAAAA&#10;DQEAAA8AAAAAAAAAAAAAAAAATC4AAGRycy9kb3ducmV2LnhtbFBLAQItABQABgAIAAAAIQAubPAA&#10;xQAAAKUBAAAZAAAAAAAAAAAAAAAAAFkvAABkcnMvX3JlbHMvZTJvRG9jLnhtbC5yZWxzUEsFBgAA&#10;AAAHAAcAvgEAAFUwAAAAAA==&#10;">
                <v:rect id="Rectangle 7" o:spid="_x0000_s1027" style="position:absolute;left:720;top:14515;width:10790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X5PwQAAANoAAAAPAAAAZHJzL2Rvd25yZXYueG1sRI9BawIx&#10;FITvhf6H8AQvi2a1rejWKCIoXrsVen1uXjeLm5d0E3X9941Q6HGYmW+Y5bq3rbhSFxrHCibjHARx&#10;5XTDtYLj5240BxEissbWMSm4U4D16vlpiYV2N/6gaxlrkSAcClRgYvSFlKEyZDGMnSdO3rfrLMYk&#10;u1rqDm8Jbls5zfOZtNhwWjDoaWuoOpcXq0CW92yx//Lyxfwc/YnfMmoXmVLDQb95BxGpj//hv/ZB&#10;K3iFx5V0A+TqFwAA//8DAFBLAQItABQABgAIAAAAIQDb4fbL7gAAAIUBAAATAAAAAAAAAAAAAAAA&#10;AAAAAABbQ29udGVudF9UeXBlc10ueG1sUEsBAi0AFAAGAAgAAAAhAFr0LFu/AAAAFQEAAAsAAAAA&#10;AAAAAAAAAAAAHwEAAF9yZWxzLy5yZWxzUEsBAi0AFAAGAAgAAAAhADFNfk/BAAAA2gAAAA8AAAAA&#10;AAAAAAAAAAAABwIAAGRycy9kb3ducmV2LnhtbFBLBQYAAAAAAwADALcAAAD1AgAAAAA=&#10;" fillcolor="#8187c9" stroked="f"/>
                <v:shape id="AutoShape 6" o:spid="_x0000_s1028" style="position:absolute;left:8827;top:14637;width:494;height:360;visibility:visible;mso-wrap-style:square;v-text-anchor:top" coordsize="4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7+BwwAAANoAAAAPAAAAZHJzL2Rvd25yZXYueG1sRI9Ba8JA&#10;FITvBf/D8gRvZqNSsdFVRCjoTW0teHtmX5PQ7NuwuzWpv94VhB6HmfmGWaw6U4srOV9ZVjBKUhDE&#10;udUVFwo+P96HMxA+IGusLZOCP/KwWvZeFphp2/KBrsdQiAhhn6GCMoQmk9LnJRn0iW2Io/dtncEQ&#10;pSukdthGuKnlOE2n0mDFcaHEhjYl5T/HX6PgNHnt3Fv1tefz6HzZhW172+/WSg363XoOIlAX/sPP&#10;9lYrmMLjSrwBcnkHAAD//wMAUEsBAi0AFAAGAAgAAAAhANvh9svuAAAAhQEAABMAAAAAAAAAAAAA&#10;AAAAAAAAAFtDb250ZW50X1R5cGVzXS54bWxQSwECLQAUAAYACAAAACEAWvQsW78AAAAVAQAACwAA&#10;AAAAAAAAAAAAAAAfAQAAX3JlbHMvLnJlbHNQSwECLQAUAAYACAAAACEAZYu/gcMAAADaAAAADwAA&#10;AAAAAAAAAAAAAAAHAgAAZHJzL2Rvd25yZXYueG1sUEsFBgAAAAADAAMAtwAAAPcCAAAAAA==&#10;" path="m395,l33,,20,2,10,9,3,20,,33,,326r3,13l10,350r10,7l33,360r362,l449,260r-394,l55,100r157,l450,100,395,xm83,142r-1,l82,260r73,l83,142xm212,100r-28,l184,260r28,l212,100xm450,100r-210,l240,260r27,l267,100r183,xm368,188r-73,l295,260r73,l368,188xm450,100r-55,l395,260r54,l494,179,450,100xm158,100r-73,l157,218r1,l158,100xm368,100r-73,l295,164r73,l368,100xe" fillcolor="#231f20" stroked="f">
                  <v:path arrowok="t" o:connecttype="custom" o:connectlocs="395,14638;33,14638;20,14640;10,14647;3,14658;0,14671;0,14964;3,14977;10,14988;20,14995;33,14998;395,14998;449,14898;55,14898;55,14738;212,14738;212,14738;450,14738;395,14638;83,14780;82,14780;82,14898;155,14898;83,14780;212,14738;184,14738;184,14898;212,14898;212,14738;450,14738;240,14738;240,14898;267,14898;267,14738;450,14738;450,14738;368,14826;295,14826;295,14898;368,14898;368,14826;450,14738;395,14738;395,14898;449,14898;494,14817;450,14738;158,14738;85,14738;157,14856;158,14856;158,14738;368,14738;295,14738;295,14802;368,14802;368,14738" o:connectangles="0,0,0,0,0,0,0,0,0,0,0,0,0,0,0,0,0,0,0,0,0,0,0,0,0,0,0,0,0,0,0,0,0,0,0,0,0,0,0,0,0,0,0,0,0,0,0,0,0,0,0,0,0,0,0,0,0"/>
                </v:shape>
                <v:shape id="Picture 5" o:spid="_x0000_s1029" type="#_x0000_t75" style="position:absolute;left:9246;top:14637;width:148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1rZvwAAANoAAAAPAAAAZHJzL2Rvd25yZXYueG1sRE9Ni8Iw&#10;EL0L/ocwghfRtIp16ZoWWRAWb2oFj0Mz25ZtJqXJ1u6/NwfB4+N97/PRtGKg3jWWFcSrCARxaXXD&#10;lYLielx+gHAeWWNrmRT8k4M8m072mGr74DMNF1+JEMIuRQW1910qpStrMuhWtiMO3I/tDfoA+0rq&#10;Hh8h3LRyHUWJNNhwaKixo6+ayt/Ln1GwuRV8Whzj5LBodvG94u1QuE6p+Ww8fILwNPq3+OX+1grC&#10;1nAl3ACZPQEAAP//AwBQSwECLQAUAAYACAAAACEA2+H2y+4AAACFAQAAEwAAAAAAAAAAAAAAAAAA&#10;AAAAW0NvbnRlbnRfVHlwZXNdLnhtbFBLAQItABQABgAIAAAAIQBa9CxbvwAAABUBAAALAAAAAAAA&#10;AAAAAAAAAB8BAABfcmVscy8ucmVsc1BLAQItABQABgAIAAAAIQCRd1rZvwAAANoAAAAPAAAAAAAA&#10;AAAAAAAAAAcCAABkcnMvZG93bnJldi54bWxQSwUGAAAAAAMAAwC3AAAA8wIAAAAA&#10;">
                  <v:imagedata r:id="rId12" o:title=""/>
                </v:shape>
                <v:shape id="AutoShape 4" o:spid="_x0000_s1030" style="position:absolute;left:9443;top:14762;width:479;height:105;visibility:visible;mso-wrap-style:square;v-text-anchor:top" coordsize="4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q8LwwAAANsAAAAPAAAAZHJzL2Rvd25yZXYueG1sRI9Bb8Iw&#10;DIXvSPyHyEi7QbppINQR0MQ0jesAaTtajZcWGqc0Wdvt1+MDEjdb7/m9z6vN4GvVURurwAYeZxko&#10;4iLYip2B4+F9ugQVE7LFOjAZ+KMIm/V4tMLchp4/qdsnpySEY44GypSaXOtYlOQxzkJDLNpPaD0m&#10;WVunbYu9hPtaP2XZQnusWBpKbGhbUnHe/3oDHyE036mfd+5tF93X5Xw6PS//jXmYDK8voBIN6W6+&#10;Xe+s4Au9/CID6PUVAAD//wMAUEsBAi0AFAAGAAgAAAAhANvh9svuAAAAhQEAABMAAAAAAAAAAAAA&#10;AAAAAAAAAFtDb250ZW50X1R5cGVzXS54bWxQSwECLQAUAAYACAAAACEAWvQsW78AAAAVAQAACwAA&#10;AAAAAAAAAAAAAAAfAQAAX3JlbHMvLnJlbHNQSwECLQAUAAYACAAAACEAAJ6vC8MAAADbAAAADwAA&#10;AAAAAAAAAAAAAAAHAgAAZHJzL2Rvd25yZXYueG1sUEsFBgAAAAADAAMAtwAAAPcCAAAAAA==&#10;" path="m82,l66,r,75l65,75,36,27,19,,,,,102r17,l17,27r1,l64,102r18,l82,75,82,t85,91l166,91r-6,l160,90r,-25l160,58r,-19l160,32,145,26r-15,l118,27r-10,4l100,39,97,51r16,l114,43r6,-4l136,39r8,1l144,58r,7l144,87r-12,4l120,91,110,89r,-16l117,70r7,-1l131,68r8,l144,65r,-7l134,57r-11,2l109,61,94,64r,33l106,104r22,l138,101r7,-6l146,102r5,2l160,104r5,-1l167,102r,-7l167,91m210,28r-15,l195,6r-16,l179,28r-12,l167,40r12,l179,89r,7l182,103r21,l206,102r4,l210,90r,-1l208,90r-12,l195,86r,-46l210,40r,-12m235,28r-16,l219,102r16,l235,28m235,l219,r,15l235,15,235,t85,65l318,49,312,39r-1,-2l304,32r,20l304,78r-6,13l269,91,263,78r,-26l269,39r29,l304,52r,-20l299,29,283,26r-15,3l256,37r-7,12l246,65r3,16l256,93r12,8l283,104r16,-3l311,93r1,-2l318,81r2,-16m395,35l385,26r-25,l351,31r-4,8l346,39r,-11l331,28r,74l347,102r,-55l354,39r20,l379,44r,3l379,102r16,l395,39r,-4m479,91r-2,l472,91r-1,-1l471,65r,-7l471,39r,-7l456,26r-14,l430,27r-11,4l412,39r-4,12l424,51r1,-8l431,39r16,l456,40r,18l455,58r,7l455,87r-11,4l431,91r-9,-2l422,73r6,-3l435,69r7,-1l450,68r5,-3l455,58,445,57r-11,2l420,61r-14,3l406,97r11,7l439,104r11,-3l456,95r1,7l462,104r9,l476,103r3,-1l479,95r,-4e" fillcolor="#231f20" stroked="f">
                  <v:path arrowok="t" o:connecttype="custom" o:connectlocs="65,14838;0,14865;64,14865;167,14854;160,14828;145,14789;100,14802;120,14802;144,14821;120,14854;124,14832;144,14828;109,14824;128,14867;151,14867;167,14858;195,14791;167,14791;179,14859;210,14865;196,14853;210,14791;235,14865;219,14778;318,14812;304,14815;263,14841;304,14815;268,14792;249,14844;299,14864;320,14828;351,14794;331,14791;354,14802;379,14810;395,14798;471,14853;471,14795;419,14794;425,14806;456,14821;444,14854;428,14833;450,14831;434,14822;417,14867;457,14865;479,14865" o:connectangles="0,0,0,0,0,0,0,0,0,0,0,0,0,0,0,0,0,0,0,0,0,0,0,0,0,0,0,0,0,0,0,0,0,0,0,0,0,0,0,0,0,0,0,0,0,0,0,0,0"/>
                </v:shape>
                <v:shape id="Picture 3" o:spid="_x0000_s1031" type="#_x0000_t75" style="position:absolute;left:9928;top:14762;width:1230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fQuwQAAANsAAAAPAAAAZHJzL2Rvd25yZXYueG1sRI9Bi8Iw&#10;EIXvgv8hzII3TbfgKl3TIoKgeFotnsdmti0mk9JErf/eCAt7m+G9982bVTFYI+7U+9axgs9ZAoK4&#10;crrlWkF52k6XIHxA1mgck4IneSjy8WiFmXYP/qH7MdQiQthnqKAJocuk9FVDFv3MdcRR+3W9xRDX&#10;vpa6x0eEWyPTJPmSFluOFxrsaNNQdT3ebKQczulhX9JlZ9Y1DfOFufJ8q9TkY1h/gwg0hH/zX3qn&#10;Y/0U3r/EAWT+AgAA//8DAFBLAQItABQABgAIAAAAIQDb4fbL7gAAAIUBAAATAAAAAAAAAAAAAAAA&#10;AAAAAABbQ29udGVudF9UeXBlc10ueG1sUEsBAi0AFAAGAAgAAAAhAFr0LFu/AAAAFQEAAAsAAAAA&#10;AAAAAAAAAAAAHwEAAF9yZWxzLy5yZWxzUEsBAi0AFAAGAAgAAAAhAO8x9C7BAAAA2wAAAA8AAAAA&#10;AAAAAAAAAAAABwIAAGRycy9kb3ducmV2LnhtbFBLBQYAAAAAAwADALcAAAD1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17F08743" w14:textId="0033E440" w:rsidR="00E363A5" w:rsidRDefault="00E363A5">
      <w:pPr>
        <w:pStyle w:val="BodyText"/>
        <w:spacing w:before="3"/>
        <w:rPr>
          <w:sz w:val="16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4411"/>
      </w:tblGrid>
      <w:tr w:rsidR="00E363A5" w14:paraId="430E6BC5" w14:textId="77777777">
        <w:trPr>
          <w:trHeight w:val="4204"/>
        </w:trPr>
        <w:tc>
          <w:tcPr>
            <w:tcW w:w="6379" w:type="dxa"/>
            <w:tcBorders>
              <w:top w:val="single" w:sz="8" w:space="0" w:color="8187C9"/>
              <w:bottom w:val="single" w:sz="8" w:space="0" w:color="8187C9"/>
            </w:tcBorders>
          </w:tcPr>
          <w:p w14:paraId="0181D149" w14:textId="76D740B2" w:rsidR="00E363A5" w:rsidRDefault="006C2E15">
            <w:pPr>
              <w:pStyle w:val="TableParagraph"/>
              <w:spacing w:before="171"/>
              <w:ind w:left="2011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480064" behindDoc="1" locked="0" layoutInCell="1" allowOverlap="1" wp14:anchorId="7BF5CCFF" wp14:editId="64FD335C">
                  <wp:simplePos x="0" y="0"/>
                  <wp:positionH relativeFrom="page">
                    <wp:posOffset>57150</wp:posOffset>
                  </wp:positionH>
                  <wp:positionV relativeFrom="paragraph">
                    <wp:posOffset>-9525</wp:posOffset>
                  </wp:positionV>
                  <wp:extent cx="955598" cy="1547812"/>
                  <wp:effectExtent l="0" t="0" r="0" b="0"/>
                  <wp:wrapNone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598" cy="154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6E02">
              <w:rPr>
                <w:b/>
                <w:color w:val="231F20"/>
                <w:sz w:val="24"/>
              </w:rPr>
              <w:t>MIND YOUR METABOLISM</w:t>
            </w:r>
          </w:p>
          <w:p w14:paraId="6C469CFB" w14:textId="28DDBAB1" w:rsidR="00E363A5" w:rsidRDefault="003A6E02">
            <w:pPr>
              <w:pStyle w:val="TableParagraph"/>
              <w:spacing w:before="44" w:line="278" w:lineRule="auto"/>
              <w:ind w:left="2011" w:right="218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 xml:space="preserve">Your </w:t>
            </w:r>
            <w:r>
              <w:rPr>
                <w:color w:val="231F20"/>
                <w:sz w:val="24"/>
              </w:rPr>
              <w:t>metabolism changes as you get older.</w:t>
            </w:r>
            <w:r>
              <w:rPr>
                <w:color w:val="231F20"/>
                <w:spacing w:val="-42"/>
                <w:sz w:val="24"/>
              </w:rPr>
              <w:t xml:space="preserve"> </w:t>
            </w:r>
            <w:r>
              <w:rPr>
                <w:color w:val="231F20"/>
                <w:spacing w:val="-7"/>
                <w:sz w:val="24"/>
              </w:rPr>
              <w:t>You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burn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fewer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calories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break down</w:t>
            </w:r>
            <w:r>
              <w:rPr>
                <w:color w:val="231F20"/>
                <w:spacing w:val="-4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foods</w:t>
            </w:r>
            <w:r>
              <w:rPr>
                <w:color w:val="231F20"/>
                <w:spacing w:val="-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differently.</w:t>
            </w:r>
            <w:r>
              <w:rPr>
                <w:color w:val="231F20"/>
                <w:spacing w:val="-46"/>
                <w:sz w:val="24"/>
              </w:rPr>
              <w:t xml:space="preserve"> </w:t>
            </w:r>
            <w:r>
              <w:rPr>
                <w:color w:val="231F20"/>
                <w:spacing w:val="-7"/>
                <w:sz w:val="24"/>
              </w:rPr>
              <w:t>You</w:t>
            </w:r>
            <w:r>
              <w:rPr>
                <w:color w:val="231F20"/>
                <w:spacing w:val="-4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also</w:t>
            </w:r>
            <w:r>
              <w:rPr>
                <w:color w:val="231F20"/>
                <w:spacing w:val="-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lose</w:t>
            </w:r>
            <w:r>
              <w:rPr>
                <w:color w:val="231F20"/>
                <w:spacing w:val="-4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 xml:space="preserve">lean </w:t>
            </w:r>
            <w:r>
              <w:rPr>
                <w:color w:val="231F20"/>
                <w:sz w:val="24"/>
              </w:rPr>
              <w:t>muscle. Unless you exercise more and adjust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diet,</w:t>
            </w:r>
            <w:r>
              <w:rPr>
                <w:color w:val="231F20"/>
                <w:spacing w:val="-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pounds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up. Middle-age</w:t>
            </w:r>
            <w:r>
              <w:rPr>
                <w:color w:val="231F20"/>
                <w:spacing w:val="-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spread</w:t>
            </w:r>
            <w:r>
              <w:rPr>
                <w:color w:val="231F20"/>
                <w:spacing w:val="-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quickly</w:t>
            </w:r>
            <w:r>
              <w:rPr>
                <w:color w:val="231F20"/>
                <w:spacing w:val="-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become middle-age</w:t>
            </w:r>
            <w:r>
              <w:rPr>
                <w:color w:val="231F20"/>
                <w:spacing w:val="-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sprawl.</w:t>
            </w:r>
            <w:r>
              <w:rPr>
                <w:color w:val="231F20"/>
                <w:spacing w:val="-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Carrying</w:t>
            </w:r>
            <w:r>
              <w:rPr>
                <w:color w:val="231F20"/>
                <w:spacing w:val="-3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those</w:t>
            </w:r>
            <w:r>
              <w:rPr>
                <w:color w:val="231F20"/>
                <w:spacing w:val="-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extra pounds</w:t>
            </w:r>
            <w:r>
              <w:rPr>
                <w:color w:val="231F20"/>
                <w:spacing w:val="-2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2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harming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2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health.</w:t>
            </w:r>
          </w:p>
        </w:tc>
        <w:tc>
          <w:tcPr>
            <w:tcW w:w="4411" w:type="dxa"/>
            <w:tcBorders>
              <w:top w:val="single" w:sz="8" w:space="0" w:color="8187C9"/>
              <w:bottom w:val="single" w:sz="8" w:space="0" w:color="8187C9"/>
            </w:tcBorders>
            <w:shd w:val="clear" w:color="auto" w:fill="F2F2F9"/>
          </w:tcPr>
          <w:p w14:paraId="6C01439D" w14:textId="77777777" w:rsidR="00E363A5" w:rsidRDefault="003A6E02">
            <w:pPr>
              <w:pStyle w:val="TableParagraph"/>
              <w:spacing w:before="169"/>
              <w:ind w:left="2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 combat age-related changes:</w:t>
            </w:r>
          </w:p>
          <w:p w14:paraId="078BE223" w14:textId="77777777" w:rsidR="00E363A5" w:rsidRDefault="003A6E02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Commit to a healthy</w:t>
            </w:r>
            <w:r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diet.</w:t>
            </w:r>
          </w:p>
          <w:p w14:paraId="1C6F152F" w14:textId="77777777" w:rsidR="00E363A5" w:rsidRDefault="003A6E02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Limit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snacking.</w:t>
            </w:r>
          </w:p>
          <w:p w14:paraId="6C8C75F3" w14:textId="77777777" w:rsidR="00E363A5" w:rsidRDefault="003A6E02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Drink plenty of</w:t>
            </w:r>
            <w:r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water.</w:t>
            </w:r>
          </w:p>
          <w:p w14:paraId="6395EF39" w14:textId="77777777" w:rsidR="00E363A5" w:rsidRDefault="003A6E02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spacing w:line="333" w:lineRule="auto"/>
              <w:ind w:right="103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Move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more.</w:t>
            </w:r>
            <w:r>
              <w:rPr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20"/>
              </w:rPr>
              <w:t>Take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stairs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 add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walking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breaks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your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20"/>
              </w:rPr>
              <w:t>day.</w:t>
            </w:r>
          </w:p>
          <w:p w14:paraId="0A0758F8" w14:textId="77777777" w:rsidR="00E363A5" w:rsidRDefault="003A6E02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spacing w:before="1"/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Get plenty of</w:t>
            </w:r>
            <w:r>
              <w:rPr>
                <w:color w:val="231F20"/>
                <w:spacing w:val="-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sleep.</w:t>
            </w:r>
          </w:p>
          <w:p w14:paraId="56ECCDDA" w14:textId="77777777" w:rsidR="00E363A5" w:rsidRDefault="003A6E02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Limit alcohol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use.</w:t>
            </w:r>
          </w:p>
          <w:p w14:paraId="55A20108" w14:textId="77777777" w:rsidR="00E363A5" w:rsidRDefault="003A6E02">
            <w:pPr>
              <w:pStyle w:val="TableParagraph"/>
              <w:numPr>
                <w:ilvl w:val="0"/>
                <w:numId w:val="3"/>
              </w:numPr>
              <w:tabs>
                <w:tab w:val="left" w:pos="482"/>
              </w:tabs>
              <w:spacing w:line="333" w:lineRule="auto"/>
              <w:ind w:left="481" w:right="189" w:hanging="22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Avoid tobacco products. When you quit smoking,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you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may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improve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many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aspects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your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health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are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likely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add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years to your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life.</w:t>
            </w:r>
          </w:p>
        </w:tc>
      </w:tr>
      <w:tr w:rsidR="00E363A5" w14:paraId="02E57F2D" w14:textId="77777777">
        <w:trPr>
          <w:trHeight w:val="4096"/>
        </w:trPr>
        <w:tc>
          <w:tcPr>
            <w:tcW w:w="6379" w:type="dxa"/>
            <w:tcBorders>
              <w:top w:val="single" w:sz="8" w:space="0" w:color="8187C9"/>
              <w:bottom w:val="single" w:sz="8" w:space="0" w:color="8187C9"/>
            </w:tcBorders>
          </w:tcPr>
          <w:p w14:paraId="1B493292" w14:textId="40509139" w:rsidR="00E363A5" w:rsidRDefault="006C2E15">
            <w:pPr>
              <w:pStyle w:val="TableParagraph"/>
              <w:spacing w:before="148"/>
              <w:ind w:left="2011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476992" behindDoc="1" locked="0" layoutInCell="1" allowOverlap="1" wp14:anchorId="155C5FC1" wp14:editId="09E91D4A">
                  <wp:simplePos x="0" y="0"/>
                  <wp:positionH relativeFrom="page">
                    <wp:posOffset>1270</wp:posOffset>
                  </wp:positionH>
                  <wp:positionV relativeFrom="page">
                    <wp:posOffset>1270</wp:posOffset>
                  </wp:positionV>
                  <wp:extent cx="1085786" cy="1090612"/>
                  <wp:effectExtent l="0" t="0" r="0" b="0"/>
                  <wp:wrapNone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86" cy="109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6E02">
              <w:rPr>
                <w:b/>
                <w:color w:val="231F20"/>
                <w:w w:val="95"/>
                <w:sz w:val="24"/>
              </w:rPr>
              <w:t>BUILD HEALTHY HABITS</w:t>
            </w:r>
          </w:p>
          <w:p w14:paraId="6225C1E3" w14:textId="77777777" w:rsidR="00E363A5" w:rsidRDefault="003A6E02">
            <w:pPr>
              <w:pStyle w:val="TableParagraph"/>
              <w:spacing w:before="44" w:line="278" w:lineRule="auto"/>
              <w:ind w:left="2011" w:right="196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 xml:space="preserve">We </w:t>
            </w:r>
            <w:r>
              <w:rPr>
                <w:color w:val="231F20"/>
                <w:sz w:val="24"/>
              </w:rPr>
              <w:t>know that making healthy choices can help us feel better and live longer. Maybe</w:t>
            </w:r>
            <w:r>
              <w:rPr>
                <w:color w:val="231F20"/>
                <w:spacing w:val="-3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you’ve</w:t>
            </w:r>
            <w:r>
              <w:rPr>
                <w:color w:val="231F20"/>
                <w:spacing w:val="-3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already</w:t>
            </w:r>
            <w:r>
              <w:rPr>
                <w:color w:val="231F20"/>
                <w:spacing w:val="-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tried</w:t>
            </w:r>
            <w:r>
              <w:rPr>
                <w:color w:val="231F20"/>
                <w:spacing w:val="-3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eat</w:t>
            </w:r>
            <w:r>
              <w:rPr>
                <w:color w:val="231F20"/>
                <w:spacing w:val="-3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better, get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more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exercise</w:t>
            </w:r>
            <w:r>
              <w:rPr>
                <w:color w:val="231F20"/>
                <w:spacing w:val="-3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sleep,</w:t>
            </w:r>
            <w:r>
              <w:rPr>
                <w:color w:val="231F20"/>
                <w:spacing w:val="-4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quit</w:t>
            </w:r>
            <w:r>
              <w:rPr>
                <w:color w:val="231F20"/>
                <w:spacing w:val="-3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smoking, </w:t>
            </w:r>
            <w:r>
              <w:rPr>
                <w:color w:val="231F20"/>
                <w:w w:val="95"/>
                <w:sz w:val="24"/>
              </w:rPr>
              <w:t>or</w:t>
            </w:r>
            <w:r>
              <w:rPr>
                <w:color w:val="231F20"/>
                <w:spacing w:val="-21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4"/>
              </w:rPr>
              <w:t>reduce</w:t>
            </w:r>
            <w:r>
              <w:rPr>
                <w:color w:val="231F20"/>
                <w:spacing w:val="-20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4"/>
              </w:rPr>
              <w:t>stress.</w:t>
            </w:r>
            <w:r>
              <w:rPr>
                <w:color w:val="231F20"/>
                <w:spacing w:val="-26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4"/>
              </w:rPr>
              <w:t>It’s</w:t>
            </w:r>
            <w:r>
              <w:rPr>
                <w:color w:val="231F20"/>
                <w:spacing w:val="-2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not</w:t>
            </w:r>
            <w:r>
              <w:rPr>
                <w:color w:val="231F20"/>
                <w:spacing w:val="-20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4"/>
              </w:rPr>
              <w:t>easy.</w:t>
            </w:r>
            <w:r>
              <w:rPr>
                <w:color w:val="231F20"/>
                <w:spacing w:val="-26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But</w:t>
            </w:r>
            <w:r>
              <w:rPr>
                <w:color w:val="231F20"/>
                <w:spacing w:val="-20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4"/>
              </w:rPr>
              <w:t xml:space="preserve">research </w:t>
            </w:r>
            <w:r>
              <w:rPr>
                <w:color w:val="231F20"/>
                <w:sz w:val="24"/>
              </w:rPr>
              <w:t>shows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boost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create</w:t>
            </w:r>
            <w:r>
              <w:rPr>
                <w:color w:val="231F20"/>
                <w:spacing w:val="-2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sustain</w:t>
            </w:r>
            <w:r>
              <w:rPr>
                <w:color w:val="231F20"/>
                <w:spacing w:val="-2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2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healthy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lifestyle.</w:t>
            </w:r>
          </w:p>
        </w:tc>
        <w:tc>
          <w:tcPr>
            <w:tcW w:w="4411" w:type="dxa"/>
            <w:tcBorders>
              <w:top w:val="single" w:sz="8" w:space="0" w:color="8187C9"/>
              <w:bottom w:val="single" w:sz="8" w:space="0" w:color="8187C9"/>
            </w:tcBorders>
            <w:shd w:val="clear" w:color="auto" w:fill="F2F2F9"/>
          </w:tcPr>
          <w:p w14:paraId="5D8BF9CE" w14:textId="77777777" w:rsidR="00E363A5" w:rsidRDefault="003A6E02">
            <w:pPr>
              <w:pStyle w:val="TableParagraph"/>
              <w:spacing w:before="146"/>
              <w:ind w:left="25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To build healthy habits:</w:t>
            </w:r>
          </w:p>
          <w:p w14:paraId="5DFB3398" w14:textId="77777777" w:rsidR="00E363A5" w:rsidRDefault="003A6E0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sz w:val="20"/>
              </w:rPr>
              <w:t>Plan. Set realistic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goals.</w:t>
            </w:r>
          </w:p>
          <w:p w14:paraId="08F72D4E" w14:textId="77777777" w:rsidR="00E363A5" w:rsidRDefault="003A6E0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spacing w:line="333" w:lineRule="auto"/>
              <w:ind w:right="64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Change</w:t>
            </w:r>
            <w:r>
              <w:rPr>
                <w:color w:val="231F20"/>
                <w:spacing w:val="-2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your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surroundings.</w:t>
            </w:r>
            <w:r>
              <w:rPr>
                <w:color w:val="231F20"/>
                <w:spacing w:val="-3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Remove </w:t>
            </w:r>
            <w:r>
              <w:rPr>
                <w:color w:val="231F20"/>
                <w:w w:val="105"/>
                <w:sz w:val="20"/>
              </w:rPr>
              <w:t>temptations.</w:t>
            </w:r>
          </w:p>
          <w:p w14:paraId="0D91D012" w14:textId="77777777" w:rsidR="00E363A5" w:rsidRDefault="003A6E02">
            <w:pPr>
              <w:pStyle w:val="TableParagraph"/>
              <w:numPr>
                <w:ilvl w:val="0"/>
                <w:numId w:val="2"/>
              </w:numPr>
              <w:tabs>
                <w:tab w:val="left" w:pos="482"/>
              </w:tabs>
              <w:spacing w:before="0"/>
              <w:ind w:left="481" w:hanging="22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Ask for</w:t>
            </w:r>
            <w:r>
              <w:rPr>
                <w:color w:val="231F20"/>
                <w:spacing w:val="-2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support.</w:t>
            </w:r>
          </w:p>
          <w:p w14:paraId="2DE80800" w14:textId="77777777" w:rsidR="00E363A5" w:rsidRDefault="003A6E0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Fill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your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time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with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healthy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activities.</w:t>
            </w:r>
          </w:p>
          <w:p w14:paraId="3987AA16" w14:textId="77777777" w:rsidR="00E363A5" w:rsidRDefault="003A6E02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ind w:left="480" w:hanging="225"/>
              <w:rPr>
                <w:sz w:val="20"/>
              </w:rPr>
            </w:pPr>
            <w:r>
              <w:rPr>
                <w:color w:val="231F20"/>
                <w:spacing w:val="-5"/>
                <w:w w:val="105"/>
                <w:sz w:val="20"/>
              </w:rPr>
              <w:t xml:space="preserve">Track </w:t>
            </w:r>
            <w:r>
              <w:rPr>
                <w:color w:val="231F20"/>
                <w:w w:val="105"/>
                <w:sz w:val="20"/>
              </w:rPr>
              <w:t>your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progress.</w:t>
            </w:r>
          </w:p>
          <w:p w14:paraId="2494EFC7" w14:textId="77777777" w:rsidR="00E363A5" w:rsidRDefault="003A6E0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Imagine the</w:t>
            </w:r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future.</w:t>
            </w:r>
          </w:p>
          <w:p w14:paraId="00BF5A59" w14:textId="77777777" w:rsidR="00E363A5" w:rsidRDefault="003A6E0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sz w:val="20"/>
              </w:rPr>
              <w:t>Reward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yourself.</w:t>
            </w:r>
          </w:p>
          <w:p w14:paraId="47F9AC86" w14:textId="77777777" w:rsidR="00E363A5" w:rsidRDefault="003A6E02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ind w:hanging="23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Be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patient.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Improvement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takes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time,</w:t>
            </w:r>
          </w:p>
          <w:p w14:paraId="505C6041" w14:textId="77777777" w:rsidR="00E363A5" w:rsidRDefault="003A6E02">
            <w:pPr>
              <w:pStyle w:val="TableParagraph"/>
              <w:spacing w:before="91" w:line="333" w:lineRule="auto"/>
              <w:ind w:right="14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setbacks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happen.</w:t>
            </w:r>
            <w:r>
              <w:rPr>
                <w:color w:val="231F20"/>
                <w:spacing w:val="-2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Focus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on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progress, </w:t>
            </w:r>
            <w:r>
              <w:rPr>
                <w:color w:val="231F20"/>
                <w:w w:val="105"/>
                <w:sz w:val="20"/>
              </w:rPr>
              <w:t>not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perfection.</w:t>
            </w:r>
          </w:p>
        </w:tc>
      </w:tr>
      <w:tr w:rsidR="00E363A5" w14:paraId="446798FC" w14:textId="77777777">
        <w:trPr>
          <w:trHeight w:val="604"/>
        </w:trPr>
        <w:tc>
          <w:tcPr>
            <w:tcW w:w="10790" w:type="dxa"/>
            <w:gridSpan w:val="2"/>
          </w:tcPr>
          <w:p w14:paraId="25ABA1B6" w14:textId="0268446F" w:rsidR="00E363A5" w:rsidRDefault="00E363A5">
            <w:pPr>
              <w:pStyle w:val="TableParagraph"/>
              <w:spacing w:before="195"/>
              <w:ind w:left="254"/>
              <w:rPr>
                <w:b/>
                <w:sz w:val="20"/>
              </w:rPr>
            </w:pPr>
          </w:p>
        </w:tc>
      </w:tr>
    </w:tbl>
    <w:p w14:paraId="5564DB87" w14:textId="77777777" w:rsidR="00452D77" w:rsidRDefault="00452D77"/>
    <w:sectPr w:rsidR="00452D77">
      <w:type w:val="continuous"/>
      <w:pgSz w:w="12240" w:h="15840"/>
      <w:pgMar w:top="64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77506" w14:textId="77777777" w:rsidR="00CD6024" w:rsidRDefault="00CD6024" w:rsidP="003A6E02">
      <w:r>
        <w:separator/>
      </w:r>
    </w:p>
  </w:endnote>
  <w:endnote w:type="continuationSeparator" w:id="0">
    <w:p w14:paraId="681C7F3E" w14:textId="77777777" w:rsidR="00CD6024" w:rsidRDefault="00CD6024" w:rsidP="003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BD6B9" w14:textId="77777777" w:rsidR="00CD6024" w:rsidRDefault="00CD6024" w:rsidP="003A6E02">
      <w:r>
        <w:separator/>
      </w:r>
    </w:p>
  </w:footnote>
  <w:footnote w:type="continuationSeparator" w:id="0">
    <w:p w14:paraId="6E6B2C06" w14:textId="77777777" w:rsidR="00CD6024" w:rsidRDefault="00CD6024" w:rsidP="003A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06D71"/>
    <w:multiLevelType w:val="hybridMultilevel"/>
    <w:tmpl w:val="B3764556"/>
    <w:lvl w:ilvl="0" w:tplc="71EA94BA">
      <w:numFmt w:val="bullet"/>
      <w:lvlText w:val=""/>
      <w:lvlJc w:val="left"/>
      <w:pPr>
        <w:ind w:left="485" w:hanging="229"/>
      </w:pPr>
      <w:rPr>
        <w:rFonts w:ascii="Wingdings" w:eastAsia="Wingdings" w:hAnsi="Wingdings" w:cs="Wingdings" w:hint="default"/>
        <w:color w:val="8187C9"/>
        <w:w w:val="100"/>
        <w:sz w:val="20"/>
        <w:szCs w:val="20"/>
        <w:lang w:val="en-US" w:eastAsia="en-US" w:bidi="en-US"/>
      </w:rPr>
    </w:lvl>
    <w:lvl w:ilvl="1" w:tplc="483A4276">
      <w:numFmt w:val="bullet"/>
      <w:lvlText w:val="•"/>
      <w:lvlJc w:val="left"/>
      <w:pPr>
        <w:ind w:left="873" w:hanging="229"/>
      </w:pPr>
      <w:rPr>
        <w:rFonts w:hint="default"/>
        <w:lang w:val="en-US" w:eastAsia="en-US" w:bidi="en-US"/>
      </w:rPr>
    </w:lvl>
    <w:lvl w:ilvl="2" w:tplc="1A6013F8">
      <w:numFmt w:val="bullet"/>
      <w:lvlText w:val="•"/>
      <w:lvlJc w:val="left"/>
      <w:pPr>
        <w:ind w:left="1266" w:hanging="229"/>
      </w:pPr>
      <w:rPr>
        <w:rFonts w:hint="default"/>
        <w:lang w:val="en-US" w:eastAsia="en-US" w:bidi="en-US"/>
      </w:rPr>
    </w:lvl>
    <w:lvl w:ilvl="3" w:tplc="72B4D40E">
      <w:numFmt w:val="bullet"/>
      <w:lvlText w:val="•"/>
      <w:lvlJc w:val="left"/>
      <w:pPr>
        <w:ind w:left="1659" w:hanging="229"/>
      </w:pPr>
      <w:rPr>
        <w:rFonts w:hint="default"/>
        <w:lang w:val="en-US" w:eastAsia="en-US" w:bidi="en-US"/>
      </w:rPr>
    </w:lvl>
    <w:lvl w:ilvl="4" w:tplc="CE1EEDB2">
      <w:numFmt w:val="bullet"/>
      <w:lvlText w:val="•"/>
      <w:lvlJc w:val="left"/>
      <w:pPr>
        <w:ind w:left="2052" w:hanging="229"/>
      </w:pPr>
      <w:rPr>
        <w:rFonts w:hint="default"/>
        <w:lang w:val="en-US" w:eastAsia="en-US" w:bidi="en-US"/>
      </w:rPr>
    </w:lvl>
    <w:lvl w:ilvl="5" w:tplc="470C00E6">
      <w:numFmt w:val="bullet"/>
      <w:lvlText w:val="•"/>
      <w:lvlJc w:val="left"/>
      <w:pPr>
        <w:ind w:left="2445" w:hanging="229"/>
      </w:pPr>
      <w:rPr>
        <w:rFonts w:hint="default"/>
        <w:lang w:val="en-US" w:eastAsia="en-US" w:bidi="en-US"/>
      </w:rPr>
    </w:lvl>
    <w:lvl w:ilvl="6" w:tplc="DEBC7FBC">
      <w:numFmt w:val="bullet"/>
      <w:lvlText w:val="•"/>
      <w:lvlJc w:val="left"/>
      <w:pPr>
        <w:ind w:left="2838" w:hanging="229"/>
      </w:pPr>
      <w:rPr>
        <w:rFonts w:hint="default"/>
        <w:lang w:val="en-US" w:eastAsia="en-US" w:bidi="en-US"/>
      </w:rPr>
    </w:lvl>
    <w:lvl w:ilvl="7" w:tplc="C6A8B998">
      <w:numFmt w:val="bullet"/>
      <w:lvlText w:val="•"/>
      <w:lvlJc w:val="left"/>
      <w:pPr>
        <w:ind w:left="3231" w:hanging="229"/>
      </w:pPr>
      <w:rPr>
        <w:rFonts w:hint="default"/>
        <w:lang w:val="en-US" w:eastAsia="en-US" w:bidi="en-US"/>
      </w:rPr>
    </w:lvl>
    <w:lvl w:ilvl="8" w:tplc="80E0A28E">
      <w:numFmt w:val="bullet"/>
      <w:lvlText w:val="•"/>
      <w:lvlJc w:val="left"/>
      <w:pPr>
        <w:ind w:left="3624" w:hanging="229"/>
      </w:pPr>
      <w:rPr>
        <w:rFonts w:hint="default"/>
        <w:lang w:val="en-US" w:eastAsia="en-US" w:bidi="en-US"/>
      </w:rPr>
    </w:lvl>
  </w:abstractNum>
  <w:abstractNum w:abstractNumId="1" w15:restartNumberingAfterBreak="0">
    <w:nsid w:val="401F2839"/>
    <w:multiLevelType w:val="hybridMultilevel"/>
    <w:tmpl w:val="990A8CAE"/>
    <w:lvl w:ilvl="0" w:tplc="7EC60F82">
      <w:numFmt w:val="bullet"/>
      <w:lvlText w:val=""/>
      <w:lvlJc w:val="left"/>
      <w:pPr>
        <w:ind w:left="482" w:hanging="224"/>
      </w:pPr>
      <w:rPr>
        <w:rFonts w:ascii="Wingdings" w:eastAsia="Wingdings" w:hAnsi="Wingdings" w:cs="Wingdings" w:hint="default"/>
        <w:color w:val="8187C9"/>
        <w:w w:val="100"/>
        <w:sz w:val="20"/>
        <w:szCs w:val="20"/>
        <w:lang w:val="en-US" w:eastAsia="en-US" w:bidi="en-US"/>
      </w:rPr>
    </w:lvl>
    <w:lvl w:ilvl="1" w:tplc="6A5829A6">
      <w:numFmt w:val="bullet"/>
      <w:lvlText w:val="•"/>
      <w:lvlJc w:val="left"/>
      <w:pPr>
        <w:ind w:left="874" w:hanging="224"/>
      </w:pPr>
      <w:rPr>
        <w:rFonts w:hint="default"/>
        <w:lang w:val="en-US" w:eastAsia="en-US" w:bidi="en-US"/>
      </w:rPr>
    </w:lvl>
    <w:lvl w:ilvl="2" w:tplc="231C72E4">
      <w:numFmt w:val="bullet"/>
      <w:lvlText w:val="•"/>
      <w:lvlJc w:val="left"/>
      <w:pPr>
        <w:ind w:left="1268" w:hanging="224"/>
      </w:pPr>
      <w:rPr>
        <w:rFonts w:hint="default"/>
        <w:lang w:val="en-US" w:eastAsia="en-US" w:bidi="en-US"/>
      </w:rPr>
    </w:lvl>
    <w:lvl w:ilvl="3" w:tplc="027211E0">
      <w:numFmt w:val="bullet"/>
      <w:lvlText w:val="•"/>
      <w:lvlJc w:val="left"/>
      <w:pPr>
        <w:ind w:left="1662" w:hanging="224"/>
      </w:pPr>
      <w:rPr>
        <w:rFonts w:hint="default"/>
        <w:lang w:val="en-US" w:eastAsia="en-US" w:bidi="en-US"/>
      </w:rPr>
    </w:lvl>
    <w:lvl w:ilvl="4" w:tplc="2744D0C2">
      <w:numFmt w:val="bullet"/>
      <w:lvlText w:val="•"/>
      <w:lvlJc w:val="left"/>
      <w:pPr>
        <w:ind w:left="2056" w:hanging="224"/>
      </w:pPr>
      <w:rPr>
        <w:rFonts w:hint="default"/>
        <w:lang w:val="en-US" w:eastAsia="en-US" w:bidi="en-US"/>
      </w:rPr>
    </w:lvl>
    <w:lvl w:ilvl="5" w:tplc="4F2E0C1C">
      <w:numFmt w:val="bullet"/>
      <w:lvlText w:val="•"/>
      <w:lvlJc w:val="left"/>
      <w:pPr>
        <w:ind w:left="2450" w:hanging="224"/>
      </w:pPr>
      <w:rPr>
        <w:rFonts w:hint="default"/>
        <w:lang w:val="en-US" w:eastAsia="en-US" w:bidi="en-US"/>
      </w:rPr>
    </w:lvl>
    <w:lvl w:ilvl="6" w:tplc="F92259F8">
      <w:numFmt w:val="bullet"/>
      <w:lvlText w:val="•"/>
      <w:lvlJc w:val="left"/>
      <w:pPr>
        <w:ind w:left="2844" w:hanging="224"/>
      </w:pPr>
      <w:rPr>
        <w:rFonts w:hint="default"/>
        <w:lang w:val="en-US" w:eastAsia="en-US" w:bidi="en-US"/>
      </w:rPr>
    </w:lvl>
    <w:lvl w:ilvl="7" w:tplc="F9AA91EE">
      <w:numFmt w:val="bullet"/>
      <w:lvlText w:val="•"/>
      <w:lvlJc w:val="left"/>
      <w:pPr>
        <w:ind w:left="3238" w:hanging="224"/>
      </w:pPr>
      <w:rPr>
        <w:rFonts w:hint="default"/>
        <w:lang w:val="en-US" w:eastAsia="en-US" w:bidi="en-US"/>
      </w:rPr>
    </w:lvl>
    <w:lvl w:ilvl="8" w:tplc="DD0EFE2E">
      <w:numFmt w:val="bullet"/>
      <w:lvlText w:val="•"/>
      <w:lvlJc w:val="left"/>
      <w:pPr>
        <w:ind w:left="3632" w:hanging="224"/>
      </w:pPr>
      <w:rPr>
        <w:rFonts w:hint="default"/>
        <w:lang w:val="en-US" w:eastAsia="en-US" w:bidi="en-US"/>
      </w:rPr>
    </w:lvl>
  </w:abstractNum>
  <w:abstractNum w:abstractNumId="2" w15:restartNumberingAfterBreak="0">
    <w:nsid w:val="61455864"/>
    <w:multiLevelType w:val="hybridMultilevel"/>
    <w:tmpl w:val="6E08B278"/>
    <w:lvl w:ilvl="0" w:tplc="40427A1E">
      <w:numFmt w:val="bullet"/>
      <w:lvlText w:val=""/>
      <w:lvlJc w:val="left"/>
      <w:pPr>
        <w:ind w:left="480" w:hanging="229"/>
      </w:pPr>
      <w:rPr>
        <w:rFonts w:ascii="Wingdings" w:eastAsia="Wingdings" w:hAnsi="Wingdings" w:cs="Wingdings" w:hint="default"/>
        <w:color w:val="8187C9"/>
        <w:w w:val="100"/>
        <w:sz w:val="20"/>
        <w:szCs w:val="20"/>
        <w:lang w:val="en-US" w:eastAsia="en-US" w:bidi="en-US"/>
      </w:rPr>
    </w:lvl>
    <w:lvl w:ilvl="1" w:tplc="4A8AE5D0">
      <w:numFmt w:val="bullet"/>
      <w:lvlText w:val="•"/>
      <w:lvlJc w:val="left"/>
      <w:pPr>
        <w:ind w:left="874" w:hanging="229"/>
      </w:pPr>
      <w:rPr>
        <w:rFonts w:hint="default"/>
        <w:lang w:val="en-US" w:eastAsia="en-US" w:bidi="en-US"/>
      </w:rPr>
    </w:lvl>
    <w:lvl w:ilvl="2" w:tplc="FFD2A2A6">
      <w:numFmt w:val="bullet"/>
      <w:lvlText w:val="•"/>
      <w:lvlJc w:val="left"/>
      <w:pPr>
        <w:ind w:left="1268" w:hanging="229"/>
      </w:pPr>
      <w:rPr>
        <w:rFonts w:hint="default"/>
        <w:lang w:val="en-US" w:eastAsia="en-US" w:bidi="en-US"/>
      </w:rPr>
    </w:lvl>
    <w:lvl w:ilvl="3" w:tplc="247861AC">
      <w:numFmt w:val="bullet"/>
      <w:lvlText w:val="•"/>
      <w:lvlJc w:val="left"/>
      <w:pPr>
        <w:ind w:left="1662" w:hanging="229"/>
      </w:pPr>
      <w:rPr>
        <w:rFonts w:hint="default"/>
        <w:lang w:val="en-US" w:eastAsia="en-US" w:bidi="en-US"/>
      </w:rPr>
    </w:lvl>
    <w:lvl w:ilvl="4" w:tplc="5C28FA74">
      <w:numFmt w:val="bullet"/>
      <w:lvlText w:val="•"/>
      <w:lvlJc w:val="left"/>
      <w:pPr>
        <w:ind w:left="2056" w:hanging="229"/>
      </w:pPr>
      <w:rPr>
        <w:rFonts w:hint="default"/>
        <w:lang w:val="en-US" w:eastAsia="en-US" w:bidi="en-US"/>
      </w:rPr>
    </w:lvl>
    <w:lvl w:ilvl="5" w:tplc="CEF65902">
      <w:numFmt w:val="bullet"/>
      <w:lvlText w:val="•"/>
      <w:lvlJc w:val="left"/>
      <w:pPr>
        <w:ind w:left="2450" w:hanging="229"/>
      </w:pPr>
      <w:rPr>
        <w:rFonts w:hint="default"/>
        <w:lang w:val="en-US" w:eastAsia="en-US" w:bidi="en-US"/>
      </w:rPr>
    </w:lvl>
    <w:lvl w:ilvl="6" w:tplc="03BECD02">
      <w:numFmt w:val="bullet"/>
      <w:lvlText w:val="•"/>
      <w:lvlJc w:val="left"/>
      <w:pPr>
        <w:ind w:left="2844" w:hanging="229"/>
      </w:pPr>
      <w:rPr>
        <w:rFonts w:hint="default"/>
        <w:lang w:val="en-US" w:eastAsia="en-US" w:bidi="en-US"/>
      </w:rPr>
    </w:lvl>
    <w:lvl w:ilvl="7" w:tplc="8318C342">
      <w:numFmt w:val="bullet"/>
      <w:lvlText w:val="•"/>
      <w:lvlJc w:val="left"/>
      <w:pPr>
        <w:ind w:left="3238" w:hanging="229"/>
      </w:pPr>
      <w:rPr>
        <w:rFonts w:hint="default"/>
        <w:lang w:val="en-US" w:eastAsia="en-US" w:bidi="en-US"/>
      </w:rPr>
    </w:lvl>
    <w:lvl w:ilvl="8" w:tplc="6B46BF68">
      <w:numFmt w:val="bullet"/>
      <w:lvlText w:val="•"/>
      <w:lvlJc w:val="left"/>
      <w:pPr>
        <w:ind w:left="3632" w:hanging="229"/>
      </w:pPr>
      <w:rPr>
        <w:rFonts w:hint="default"/>
        <w:lang w:val="en-US" w:eastAsia="en-US" w:bidi="en-US"/>
      </w:rPr>
    </w:lvl>
  </w:abstractNum>
  <w:abstractNum w:abstractNumId="3" w15:restartNumberingAfterBreak="0">
    <w:nsid w:val="62BC0285"/>
    <w:multiLevelType w:val="hybridMultilevel"/>
    <w:tmpl w:val="CE669FD6"/>
    <w:lvl w:ilvl="0" w:tplc="3B0227EA">
      <w:numFmt w:val="bullet"/>
      <w:lvlText w:val=""/>
      <w:lvlJc w:val="left"/>
      <w:pPr>
        <w:ind w:left="485" w:hanging="229"/>
      </w:pPr>
      <w:rPr>
        <w:rFonts w:ascii="Wingdings" w:eastAsia="Wingdings" w:hAnsi="Wingdings" w:cs="Wingdings" w:hint="default"/>
        <w:color w:val="8187C9"/>
        <w:w w:val="100"/>
        <w:sz w:val="20"/>
        <w:szCs w:val="20"/>
        <w:lang w:val="en-US" w:eastAsia="en-US" w:bidi="en-US"/>
      </w:rPr>
    </w:lvl>
    <w:lvl w:ilvl="1" w:tplc="860E3E48">
      <w:numFmt w:val="bullet"/>
      <w:lvlText w:val="•"/>
      <w:lvlJc w:val="left"/>
      <w:pPr>
        <w:ind w:left="873" w:hanging="229"/>
      </w:pPr>
      <w:rPr>
        <w:rFonts w:hint="default"/>
        <w:lang w:val="en-US" w:eastAsia="en-US" w:bidi="en-US"/>
      </w:rPr>
    </w:lvl>
    <w:lvl w:ilvl="2" w:tplc="D7601754">
      <w:numFmt w:val="bullet"/>
      <w:lvlText w:val="•"/>
      <w:lvlJc w:val="left"/>
      <w:pPr>
        <w:ind w:left="1266" w:hanging="229"/>
      </w:pPr>
      <w:rPr>
        <w:rFonts w:hint="default"/>
        <w:lang w:val="en-US" w:eastAsia="en-US" w:bidi="en-US"/>
      </w:rPr>
    </w:lvl>
    <w:lvl w:ilvl="3" w:tplc="4D7AA000">
      <w:numFmt w:val="bullet"/>
      <w:lvlText w:val="•"/>
      <w:lvlJc w:val="left"/>
      <w:pPr>
        <w:ind w:left="1659" w:hanging="229"/>
      </w:pPr>
      <w:rPr>
        <w:rFonts w:hint="default"/>
        <w:lang w:val="en-US" w:eastAsia="en-US" w:bidi="en-US"/>
      </w:rPr>
    </w:lvl>
    <w:lvl w:ilvl="4" w:tplc="B80AD7C2">
      <w:numFmt w:val="bullet"/>
      <w:lvlText w:val="•"/>
      <w:lvlJc w:val="left"/>
      <w:pPr>
        <w:ind w:left="2052" w:hanging="229"/>
      </w:pPr>
      <w:rPr>
        <w:rFonts w:hint="default"/>
        <w:lang w:val="en-US" w:eastAsia="en-US" w:bidi="en-US"/>
      </w:rPr>
    </w:lvl>
    <w:lvl w:ilvl="5" w:tplc="CCB27704">
      <w:numFmt w:val="bullet"/>
      <w:lvlText w:val="•"/>
      <w:lvlJc w:val="left"/>
      <w:pPr>
        <w:ind w:left="2445" w:hanging="229"/>
      </w:pPr>
      <w:rPr>
        <w:rFonts w:hint="default"/>
        <w:lang w:val="en-US" w:eastAsia="en-US" w:bidi="en-US"/>
      </w:rPr>
    </w:lvl>
    <w:lvl w:ilvl="6" w:tplc="4EE8B484">
      <w:numFmt w:val="bullet"/>
      <w:lvlText w:val="•"/>
      <w:lvlJc w:val="left"/>
      <w:pPr>
        <w:ind w:left="2838" w:hanging="229"/>
      </w:pPr>
      <w:rPr>
        <w:rFonts w:hint="default"/>
        <w:lang w:val="en-US" w:eastAsia="en-US" w:bidi="en-US"/>
      </w:rPr>
    </w:lvl>
    <w:lvl w:ilvl="7" w:tplc="AEF0C71E">
      <w:numFmt w:val="bullet"/>
      <w:lvlText w:val="•"/>
      <w:lvlJc w:val="left"/>
      <w:pPr>
        <w:ind w:left="3231" w:hanging="229"/>
      </w:pPr>
      <w:rPr>
        <w:rFonts w:hint="default"/>
        <w:lang w:val="en-US" w:eastAsia="en-US" w:bidi="en-US"/>
      </w:rPr>
    </w:lvl>
    <w:lvl w:ilvl="8" w:tplc="4A96B290">
      <w:numFmt w:val="bullet"/>
      <w:lvlText w:val="•"/>
      <w:lvlJc w:val="left"/>
      <w:pPr>
        <w:ind w:left="3624" w:hanging="229"/>
      </w:pPr>
      <w:rPr>
        <w:rFonts w:hint="default"/>
        <w:lang w:val="en-US" w:eastAsia="en-US" w:bidi="en-US"/>
      </w:rPr>
    </w:lvl>
  </w:abstractNum>
  <w:abstractNum w:abstractNumId="4" w15:restartNumberingAfterBreak="0">
    <w:nsid w:val="69066053"/>
    <w:multiLevelType w:val="hybridMultilevel"/>
    <w:tmpl w:val="3168B0EC"/>
    <w:lvl w:ilvl="0" w:tplc="0809000F">
      <w:start w:val="1"/>
      <w:numFmt w:val="decimal"/>
      <w:lvlText w:val="%1."/>
      <w:lvlJc w:val="left"/>
      <w:pPr>
        <w:ind w:left="2731" w:hanging="360"/>
      </w:pPr>
    </w:lvl>
    <w:lvl w:ilvl="1" w:tplc="08090019" w:tentative="1">
      <w:start w:val="1"/>
      <w:numFmt w:val="lowerLetter"/>
      <w:lvlText w:val="%2."/>
      <w:lvlJc w:val="left"/>
      <w:pPr>
        <w:ind w:left="3451" w:hanging="360"/>
      </w:pPr>
    </w:lvl>
    <w:lvl w:ilvl="2" w:tplc="0809001B" w:tentative="1">
      <w:start w:val="1"/>
      <w:numFmt w:val="lowerRoman"/>
      <w:lvlText w:val="%3."/>
      <w:lvlJc w:val="right"/>
      <w:pPr>
        <w:ind w:left="4171" w:hanging="180"/>
      </w:pPr>
    </w:lvl>
    <w:lvl w:ilvl="3" w:tplc="0809000F" w:tentative="1">
      <w:start w:val="1"/>
      <w:numFmt w:val="decimal"/>
      <w:lvlText w:val="%4."/>
      <w:lvlJc w:val="left"/>
      <w:pPr>
        <w:ind w:left="4891" w:hanging="360"/>
      </w:pPr>
    </w:lvl>
    <w:lvl w:ilvl="4" w:tplc="08090019" w:tentative="1">
      <w:start w:val="1"/>
      <w:numFmt w:val="lowerLetter"/>
      <w:lvlText w:val="%5."/>
      <w:lvlJc w:val="left"/>
      <w:pPr>
        <w:ind w:left="5611" w:hanging="360"/>
      </w:pPr>
    </w:lvl>
    <w:lvl w:ilvl="5" w:tplc="0809001B" w:tentative="1">
      <w:start w:val="1"/>
      <w:numFmt w:val="lowerRoman"/>
      <w:lvlText w:val="%6."/>
      <w:lvlJc w:val="right"/>
      <w:pPr>
        <w:ind w:left="6331" w:hanging="180"/>
      </w:pPr>
    </w:lvl>
    <w:lvl w:ilvl="6" w:tplc="0809000F" w:tentative="1">
      <w:start w:val="1"/>
      <w:numFmt w:val="decimal"/>
      <w:lvlText w:val="%7."/>
      <w:lvlJc w:val="left"/>
      <w:pPr>
        <w:ind w:left="7051" w:hanging="360"/>
      </w:pPr>
    </w:lvl>
    <w:lvl w:ilvl="7" w:tplc="08090019" w:tentative="1">
      <w:start w:val="1"/>
      <w:numFmt w:val="lowerLetter"/>
      <w:lvlText w:val="%8."/>
      <w:lvlJc w:val="left"/>
      <w:pPr>
        <w:ind w:left="7771" w:hanging="360"/>
      </w:pPr>
    </w:lvl>
    <w:lvl w:ilvl="8" w:tplc="0809001B" w:tentative="1">
      <w:start w:val="1"/>
      <w:numFmt w:val="lowerRoman"/>
      <w:lvlText w:val="%9."/>
      <w:lvlJc w:val="right"/>
      <w:pPr>
        <w:ind w:left="8491" w:hanging="180"/>
      </w:pPr>
    </w:lvl>
  </w:abstractNum>
  <w:abstractNum w:abstractNumId="5" w15:restartNumberingAfterBreak="0">
    <w:nsid w:val="79FA2C21"/>
    <w:multiLevelType w:val="hybridMultilevel"/>
    <w:tmpl w:val="6E16E18C"/>
    <w:lvl w:ilvl="0" w:tplc="6FE419FA">
      <w:numFmt w:val="bullet"/>
      <w:lvlText w:val=""/>
      <w:lvlJc w:val="left"/>
      <w:pPr>
        <w:ind w:left="485" w:hanging="229"/>
      </w:pPr>
      <w:rPr>
        <w:rFonts w:ascii="Wingdings" w:eastAsia="Wingdings" w:hAnsi="Wingdings" w:cs="Wingdings" w:hint="default"/>
        <w:color w:val="8187C9"/>
        <w:w w:val="100"/>
        <w:sz w:val="20"/>
        <w:szCs w:val="20"/>
        <w:lang w:val="en-US" w:eastAsia="en-US" w:bidi="en-US"/>
      </w:rPr>
    </w:lvl>
    <w:lvl w:ilvl="1" w:tplc="EB4C6A58">
      <w:numFmt w:val="bullet"/>
      <w:lvlText w:val="•"/>
      <w:lvlJc w:val="left"/>
      <w:pPr>
        <w:ind w:left="873" w:hanging="229"/>
      </w:pPr>
      <w:rPr>
        <w:rFonts w:hint="default"/>
        <w:lang w:val="en-US" w:eastAsia="en-US" w:bidi="en-US"/>
      </w:rPr>
    </w:lvl>
    <w:lvl w:ilvl="2" w:tplc="1310ACA6">
      <w:numFmt w:val="bullet"/>
      <w:lvlText w:val="•"/>
      <w:lvlJc w:val="left"/>
      <w:pPr>
        <w:ind w:left="1266" w:hanging="229"/>
      </w:pPr>
      <w:rPr>
        <w:rFonts w:hint="default"/>
        <w:lang w:val="en-US" w:eastAsia="en-US" w:bidi="en-US"/>
      </w:rPr>
    </w:lvl>
    <w:lvl w:ilvl="3" w:tplc="07268D58">
      <w:numFmt w:val="bullet"/>
      <w:lvlText w:val="•"/>
      <w:lvlJc w:val="left"/>
      <w:pPr>
        <w:ind w:left="1659" w:hanging="229"/>
      </w:pPr>
      <w:rPr>
        <w:rFonts w:hint="default"/>
        <w:lang w:val="en-US" w:eastAsia="en-US" w:bidi="en-US"/>
      </w:rPr>
    </w:lvl>
    <w:lvl w:ilvl="4" w:tplc="FCAA9156">
      <w:numFmt w:val="bullet"/>
      <w:lvlText w:val="•"/>
      <w:lvlJc w:val="left"/>
      <w:pPr>
        <w:ind w:left="2052" w:hanging="229"/>
      </w:pPr>
      <w:rPr>
        <w:rFonts w:hint="default"/>
        <w:lang w:val="en-US" w:eastAsia="en-US" w:bidi="en-US"/>
      </w:rPr>
    </w:lvl>
    <w:lvl w:ilvl="5" w:tplc="011E2922">
      <w:numFmt w:val="bullet"/>
      <w:lvlText w:val="•"/>
      <w:lvlJc w:val="left"/>
      <w:pPr>
        <w:ind w:left="2445" w:hanging="229"/>
      </w:pPr>
      <w:rPr>
        <w:rFonts w:hint="default"/>
        <w:lang w:val="en-US" w:eastAsia="en-US" w:bidi="en-US"/>
      </w:rPr>
    </w:lvl>
    <w:lvl w:ilvl="6" w:tplc="546ADBD6">
      <w:numFmt w:val="bullet"/>
      <w:lvlText w:val="•"/>
      <w:lvlJc w:val="left"/>
      <w:pPr>
        <w:ind w:left="2838" w:hanging="229"/>
      </w:pPr>
      <w:rPr>
        <w:rFonts w:hint="default"/>
        <w:lang w:val="en-US" w:eastAsia="en-US" w:bidi="en-US"/>
      </w:rPr>
    </w:lvl>
    <w:lvl w:ilvl="7" w:tplc="246A7F18">
      <w:numFmt w:val="bullet"/>
      <w:lvlText w:val="•"/>
      <w:lvlJc w:val="left"/>
      <w:pPr>
        <w:ind w:left="3231" w:hanging="229"/>
      </w:pPr>
      <w:rPr>
        <w:rFonts w:hint="default"/>
        <w:lang w:val="en-US" w:eastAsia="en-US" w:bidi="en-US"/>
      </w:rPr>
    </w:lvl>
    <w:lvl w:ilvl="8" w:tplc="37D8A124">
      <w:numFmt w:val="bullet"/>
      <w:lvlText w:val="•"/>
      <w:lvlJc w:val="left"/>
      <w:pPr>
        <w:ind w:left="3624" w:hanging="229"/>
      </w:pPr>
      <w:rPr>
        <w:rFonts w:hint="default"/>
        <w:lang w:val="en-US" w:eastAsia="en-US" w:bidi="en-US"/>
      </w:rPr>
    </w:lvl>
  </w:abstractNum>
  <w:abstractNum w:abstractNumId="6" w15:restartNumberingAfterBreak="0">
    <w:nsid w:val="7B141304"/>
    <w:multiLevelType w:val="hybridMultilevel"/>
    <w:tmpl w:val="4F6408CC"/>
    <w:lvl w:ilvl="0" w:tplc="C24C86CA">
      <w:numFmt w:val="bullet"/>
      <w:lvlText w:val=""/>
      <w:lvlJc w:val="left"/>
      <w:pPr>
        <w:ind w:left="484" w:hanging="229"/>
      </w:pPr>
      <w:rPr>
        <w:rFonts w:ascii="Wingdings" w:eastAsia="Wingdings" w:hAnsi="Wingdings" w:cs="Wingdings" w:hint="default"/>
        <w:color w:val="8187C9"/>
        <w:w w:val="100"/>
        <w:sz w:val="20"/>
        <w:szCs w:val="20"/>
        <w:lang w:val="en-US" w:eastAsia="en-US" w:bidi="en-US"/>
      </w:rPr>
    </w:lvl>
    <w:lvl w:ilvl="1" w:tplc="90A8004E">
      <w:numFmt w:val="bullet"/>
      <w:lvlText w:val="•"/>
      <w:lvlJc w:val="left"/>
      <w:pPr>
        <w:ind w:left="874" w:hanging="229"/>
      </w:pPr>
      <w:rPr>
        <w:rFonts w:hint="default"/>
        <w:lang w:val="en-US" w:eastAsia="en-US" w:bidi="en-US"/>
      </w:rPr>
    </w:lvl>
    <w:lvl w:ilvl="2" w:tplc="F09C306E">
      <w:numFmt w:val="bullet"/>
      <w:lvlText w:val="•"/>
      <w:lvlJc w:val="left"/>
      <w:pPr>
        <w:ind w:left="1268" w:hanging="229"/>
      </w:pPr>
      <w:rPr>
        <w:rFonts w:hint="default"/>
        <w:lang w:val="en-US" w:eastAsia="en-US" w:bidi="en-US"/>
      </w:rPr>
    </w:lvl>
    <w:lvl w:ilvl="3" w:tplc="47AAA7EC">
      <w:numFmt w:val="bullet"/>
      <w:lvlText w:val="•"/>
      <w:lvlJc w:val="left"/>
      <w:pPr>
        <w:ind w:left="1662" w:hanging="229"/>
      </w:pPr>
      <w:rPr>
        <w:rFonts w:hint="default"/>
        <w:lang w:val="en-US" w:eastAsia="en-US" w:bidi="en-US"/>
      </w:rPr>
    </w:lvl>
    <w:lvl w:ilvl="4" w:tplc="BC28D724">
      <w:numFmt w:val="bullet"/>
      <w:lvlText w:val="•"/>
      <w:lvlJc w:val="left"/>
      <w:pPr>
        <w:ind w:left="2056" w:hanging="229"/>
      </w:pPr>
      <w:rPr>
        <w:rFonts w:hint="default"/>
        <w:lang w:val="en-US" w:eastAsia="en-US" w:bidi="en-US"/>
      </w:rPr>
    </w:lvl>
    <w:lvl w:ilvl="5" w:tplc="010C8E10">
      <w:numFmt w:val="bullet"/>
      <w:lvlText w:val="•"/>
      <w:lvlJc w:val="left"/>
      <w:pPr>
        <w:ind w:left="2450" w:hanging="229"/>
      </w:pPr>
      <w:rPr>
        <w:rFonts w:hint="default"/>
        <w:lang w:val="en-US" w:eastAsia="en-US" w:bidi="en-US"/>
      </w:rPr>
    </w:lvl>
    <w:lvl w:ilvl="6" w:tplc="866C7EB6">
      <w:numFmt w:val="bullet"/>
      <w:lvlText w:val="•"/>
      <w:lvlJc w:val="left"/>
      <w:pPr>
        <w:ind w:left="2844" w:hanging="229"/>
      </w:pPr>
      <w:rPr>
        <w:rFonts w:hint="default"/>
        <w:lang w:val="en-US" w:eastAsia="en-US" w:bidi="en-US"/>
      </w:rPr>
    </w:lvl>
    <w:lvl w:ilvl="7" w:tplc="90EAC80A">
      <w:numFmt w:val="bullet"/>
      <w:lvlText w:val="•"/>
      <w:lvlJc w:val="left"/>
      <w:pPr>
        <w:ind w:left="3238" w:hanging="229"/>
      </w:pPr>
      <w:rPr>
        <w:rFonts w:hint="default"/>
        <w:lang w:val="en-US" w:eastAsia="en-US" w:bidi="en-US"/>
      </w:rPr>
    </w:lvl>
    <w:lvl w:ilvl="8" w:tplc="D5804306">
      <w:numFmt w:val="bullet"/>
      <w:lvlText w:val="•"/>
      <w:lvlJc w:val="left"/>
      <w:pPr>
        <w:ind w:left="3632" w:hanging="229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5"/>
    <w:rsid w:val="002B3E37"/>
    <w:rsid w:val="003A6E02"/>
    <w:rsid w:val="00452D77"/>
    <w:rsid w:val="006C2E15"/>
    <w:rsid w:val="009322C6"/>
    <w:rsid w:val="00B85F85"/>
    <w:rsid w:val="00CD6024"/>
    <w:rsid w:val="00E3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CD25"/>
  <w15:docId w15:val="{D2F7F292-818C-4B94-A65C-A24ACDC6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0"/>
      <w:ind w:left="485"/>
    </w:pPr>
  </w:style>
  <w:style w:type="paragraph" w:styleId="Header">
    <w:name w:val="header"/>
    <w:basedOn w:val="Normal"/>
    <w:link w:val="HeaderChar"/>
    <w:uiPriority w:val="99"/>
    <w:unhideWhenUsed/>
    <w:rsid w:val="003A6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0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6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E0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nih.gov/wellnesstoolkits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Jamrozy</dc:creator>
  <cp:lastModifiedBy>Joanna Jamrozy</cp:lastModifiedBy>
  <cp:revision>3</cp:revision>
  <dcterms:created xsi:type="dcterms:W3CDTF">2021-01-29T10:04:00Z</dcterms:created>
  <dcterms:modified xsi:type="dcterms:W3CDTF">2021-01-29T10:05:00Z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2021-01-21T00:00:00Z</vt:filetime>
  </property>
</Properties>
</file>